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731157" w14:textId="47090641" w:rsidR="006B2795" w:rsidRDefault="00DE6971" w:rsidP="00EA3055">
      <w:pPr>
        <w:spacing w:after="0" w:line="264" w:lineRule="auto"/>
        <w:jc w:val="center"/>
        <w:rPr>
          <w:rFonts w:ascii="Arial" w:hAnsi="Arial" w:cs="Arial"/>
          <w:b/>
          <w:sz w:val="20"/>
          <w:szCs w:val="20"/>
        </w:rPr>
      </w:pPr>
      <w:r w:rsidRPr="00EA3055">
        <w:rPr>
          <w:rFonts w:ascii="Arial" w:hAnsi="Arial" w:cs="Arial"/>
          <w:b/>
          <w:sz w:val="20"/>
          <w:szCs w:val="20"/>
        </w:rPr>
        <w:t>Veri Öznesi Başvuru Formu</w:t>
      </w:r>
    </w:p>
    <w:p w14:paraId="4041CB86" w14:textId="77777777" w:rsidR="00EA3055" w:rsidRPr="00EA3055" w:rsidRDefault="00EA3055" w:rsidP="00EA3055">
      <w:pPr>
        <w:spacing w:after="0" w:line="264" w:lineRule="auto"/>
        <w:jc w:val="both"/>
        <w:rPr>
          <w:rFonts w:ascii="Arial" w:hAnsi="Arial" w:cs="Arial"/>
          <w:b/>
          <w:sz w:val="20"/>
          <w:szCs w:val="20"/>
        </w:rPr>
      </w:pPr>
    </w:p>
    <w:p w14:paraId="30563480" w14:textId="3707482A" w:rsidR="00DE6971" w:rsidRDefault="00DE6971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  <w:r w:rsidRPr="00EA3055">
        <w:rPr>
          <w:rFonts w:ascii="Arial" w:hAnsi="Arial" w:cs="Arial"/>
          <w:sz w:val="20"/>
          <w:szCs w:val="20"/>
        </w:rPr>
        <w:t>6698 sayılı Kişisel Verilerin Korunması Kanunu (“</w:t>
      </w:r>
      <w:r w:rsidR="00D200DF" w:rsidRPr="00EA3055">
        <w:rPr>
          <w:rFonts w:ascii="Arial" w:hAnsi="Arial" w:cs="Arial"/>
          <w:b/>
          <w:sz w:val="20"/>
          <w:szCs w:val="20"/>
        </w:rPr>
        <w:t>Kanun</w:t>
      </w:r>
      <w:r w:rsidRPr="00EA3055">
        <w:rPr>
          <w:rFonts w:ascii="Arial" w:hAnsi="Arial" w:cs="Arial"/>
          <w:sz w:val="20"/>
          <w:szCs w:val="20"/>
        </w:rPr>
        <w:t xml:space="preserve">”) Madde 11 kapsamında veri öznelerine </w:t>
      </w:r>
      <w:r w:rsidR="00D200DF" w:rsidRPr="00EA3055">
        <w:rPr>
          <w:rFonts w:ascii="Arial" w:hAnsi="Arial" w:cs="Arial"/>
          <w:sz w:val="20"/>
          <w:szCs w:val="20"/>
        </w:rPr>
        <w:t>tanınan haklar belirlenmiştir</w:t>
      </w:r>
      <w:r w:rsidRPr="00EA3055">
        <w:rPr>
          <w:rFonts w:ascii="Arial" w:hAnsi="Arial" w:cs="Arial"/>
          <w:sz w:val="20"/>
          <w:szCs w:val="20"/>
        </w:rPr>
        <w:t>.</w:t>
      </w:r>
      <w:r w:rsidR="00EA3055">
        <w:rPr>
          <w:rFonts w:ascii="Arial" w:hAnsi="Arial" w:cs="Arial"/>
          <w:sz w:val="20"/>
          <w:szCs w:val="20"/>
        </w:rPr>
        <w:t xml:space="preserve"> </w:t>
      </w:r>
      <w:r w:rsidR="00D200DF" w:rsidRPr="00EA3055">
        <w:rPr>
          <w:rFonts w:ascii="Arial" w:hAnsi="Arial" w:cs="Arial"/>
          <w:sz w:val="20"/>
          <w:szCs w:val="20"/>
        </w:rPr>
        <w:t>Kanun</w:t>
      </w:r>
      <w:r w:rsidR="00EA3055">
        <w:rPr>
          <w:rFonts w:ascii="Arial" w:hAnsi="Arial" w:cs="Arial"/>
          <w:sz w:val="20"/>
          <w:szCs w:val="20"/>
        </w:rPr>
        <w:t xml:space="preserve"> Madde 13/1 uyarınca, </w:t>
      </w:r>
      <w:r w:rsidR="00D200DF" w:rsidRPr="00EA3055">
        <w:rPr>
          <w:rFonts w:ascii="Arial" w:hAnsi="Arial" w:cs="Arial"/>
          <w:sz w:val="20"/>
          <w:szCs w:val="20"/>
        </w:rPr>
        <w:t xml:space="preserve">Kanun Madde 11’de </w:t>
      </w:r>
      <w:r w:rsidRPr="00EA3055">
        <w:rPr>
          <w:rFonts w:ascii="Arial" w:hAnsi="Arial" w:cs="Arial"/>
          <w:sz w:val="20"/>
          <w:szCs w:val="20"/>
        </w:rPr>
        <w:t xml:space="preserve">belirtilen haklarınıza ilişkin taleplerinizi </w:t>
      </w:r>
      <w:r w:rsidRPr="00EA3055">
        <w:rPr>
          <w:rFonts w:ascii="Arial" w:hAnsi="Arial" w:cs="Arial"/>
          <w:i/>
          <w:sz w:val="20"/>
          <w:szCs w:val="20"/>
        </w:rPr>
        <w:t>yazılı olarak</w:t>
      </w:r>
      <w:r w:rsidRPr="00EA3055">
        <w:rPr>
          <w:rFonts w:ascii="Arial" w:hAnsi="Arial" w:cs="Arial"/>
          <w:sz w:val="20"/>
          <w:szCs w:val="20"/>
        </w:rPr>
        <w:t xml:space="preserve"> veya </w:t>
      </w:r>
      <w:r w:rsidRPr="00EA3055">
        <w:rPr>
          <w:rFonts w:ascii="Arial" w:hAnsi="Arial" w:cs="Arial"/>
          <w:i/>
          <w:sz w:val="20"/>
          <w:szCs w:val="20"/>
        </w:rPr>
        <w:t>Kişisel Verileri Koruma Kurulu’nun belirleyeceği diğer yöntemlerle</w:t>
      </w:r>
      <w:r w:rsidRPr="00EA3055">
        <w:rPr>
          <w:rFonts w:ascii="Arial" w:hAnsi="Arial" w:cs="Arial"/>
          <w:sz w:val="20"/>
          <w:szCs w:val="20"/>
        </w:rPr>
        <w:t xml:space="preserve"> </w:t>
      </w:r>
      <w:r w:rsidR="00383553" w:rsidRPr="00EA3055">
        <w:rPr>
          <w:rFonts w:ascii="Arial" w:hAnsi="Arial" w:cs="Arial"/>
          <w:sz w:val="20"/>
          <w:szCs w:val="20"/>
        </w:rPr>
        <w:t>tarafımıza iletebilirsiniz.</w:t>
      </w:r>
    </w:p>
    <w:p w14:paraId="25C7808E" w14:textId="77777777" w:rsidR="00EA3055" w:rsidRPr="00EA3055" w:rsidRDefault="00EA3055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</w:p>
    <w:p w14:paraId="7628E631" w14:textId="113433B4" w:rsidR="00DE6971" w:rsidRDefault="00DE6971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  <w:r w:rsidRPr="00EA3055">
        <w:rPr>
          <w:rFonts w:ascii="Arial" w:hAnsi="Arial" w:cs="Arial"/>
          <w:sz w:val="20"/>
          <w:szCs w:val="20"/>
        </w:rPr>
        <w:t xml:space="preserve">Bu kapsamda, </w:t>
      </w:r>
      <w:r w:rsidR="00D200DF" w:rsidRPr="00EA3055">
        <w:rPr>
          <w:rFonts w:ascii="Arial" w:hAnsi="Arial" w:cs="Arial"/>
          <w:sz w:val="20"/>
          <w:szCs w:val="20"/>
        </w:rPr>
        <w:t>Kanun</w:t>
      </w:r>
      <w:r w:rsidR="00383553" w:rsidRPr="00EA3055">
        <w:rPr>
          <w:rFonts w:ascii="Arial" w:hAnsi="Arial" w:cs="Arial"/>
          <w:sz w:val="20"/>
          <w:szCs w:val="20"/>
        </w:rPr>
        <w:t xml:space="preserve"> Madde 11’de anılan haklarınızı </w:t>
      </w:r>
      <w:r w:rsidRPr="00EA3055">
        <w:rPr>
          <w:rFonts w:ascii="Arial" w:hAnsi="Arial" w:cs="Arial"/>
          <w:sz w:val="20"/>
          <w:szCs w:val="20"/>
        </w:rPr>
        <w:t xml:space="preserve">işbu formu doldurarak aşağıdaki </w:t>
      </w:r>
      <w:r w:rsidR="000400B1" w:rsidRPr="00EA3055">
        <w:rPr>
          <w:rFonts w:ascii="Arial" w:hAnsi="Arial" w:cs="Arial"/>
          <w:sz w:val="20"/>
          <w:szCs w:val="20"/>
        </w:rPr>
        <w:t xml:space="preserve">kanallardan </w:t>
      </w:r>
      <w:r w:rsidR="009258DE" w:rsidRPr="00EA3055">
        <w:rPr>
          <w:rFonts w:ascii="Arial" w:hAnsi="Arial" w:cs="Arial"/>
          <w:sz w:val="20"/>
          <w:szCs w:val="20"/>
        </w:rPr>
        <w:t>talebe esas</w:t>
      </w:r>
      <w:r w:rsidR="00597EA7">
        <w:rPr>
          <w:rFonts w:ascii="Arial" w:hAnsi="Arial" w:cs="Arial"/>
          <w:sz w:val="20"/>
          <w:szCs w:val="20"/>
        </w:rPr>
        <w:t xml:space="preserve"> bilgi ve belgeler ile birlikte aşağıdaki yöntemlerden biri ile iletmeniz gerekmektedir.</w:t>
      </w:r>
    </w:p>
    <w:p w14:paraId="38BAD95E" w14:textId="7331B2ED" w:rsidR="00742E76" w:rsidRDefault="00742E76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72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8"/>
        <w:gridCol w:w="3058"/>
        <w:gridCol w:w="3777"/>
      </w:tblGrid>
      <w:tr w:rsidR="00387C72" w:rsidRPr="003503D6" w14:paraId="72BDD240" w14:textId="77777777" w:rsidTr="003503D6">
        <w:trPr>
          <w:trHeight w:val="229"/>
        </w:trPr>
        <w:tc>
          <w:tcPr>
            <w:tcW w:w="2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08080" w:themeFill="background1" w:themeFillShade="80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 w14:paraId="79A18D15" w14:textId="74A31B82" w:rsidR="00387C72" w:rsidRPr="003503D6" w:rsidRDefault="00387C72" w:rsidP="00742E7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VERİ SORUMLUSU ISS GRUP ŞİRKETİ</w:t>
            </w:r>
          </w:p>
        </w:tc>
        <w:tc>
          <w:tcPr>
            <w:tcW w:w="30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08080" w:themeFill="background1" w:themeFillShade="80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 w14:paraId="45AE5B4F" w14:textId="1518544B" w:rsidR="00387C72" w:rsidRPr="003503D6" w:rsidRDefault="00D46869" w:rsidP="00742E7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D46869">
              <w:rPr>
                <w:b/>
                <w:bCs/>
                <w:color w:val="FFFFFF" w:themeColor="background1"/>
              </w:rPr>
              <w:t>ISS Proser Koruma ve Güvenlik Hizmetleri Anonim Şirketi</w:t>
            </w:r>
          </w:p>
        </w:tc>
        <w:tc>
          <w:tcPr>
            <w:tcW w:w="3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08080" w:themeFill="background1" w:themeFillShade="80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 w14:paraId="4CF1C921" w14:textId="77777777" w:rsidR="00387C72" w:rsidRPr="003503D6" w:rsidRDefault="00387C72" w:rsidP="00742E7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</w:p>
        </w:tc>
      </w:tr>
      <w:tr w:rsidR="00742E76" w:rsidRPr="003503D6" w14:paraId="5A50A34A" w14:textId="77777777" w:rsidTr="003503D6">
        <w:trPr>
          <w:trHeight w:val="229"/>
        </w:trPr>
        <w:tc>
          <w:tcPr>
            <w:tcW w:w="2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08080" w:themeFill="background1" w:themeFillShade="80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7C64AD58" w14:textId="77777777" w:rsidR="00742E76" w:rsidRPr="003503D6" w:rsidRDefault="00742E76" w:rsidP="00742E76">
            <w:pPr>
              <w:spacing w:after="0" w:line="240" w:lineRule="auto"/>
              <w:jc w:val="center"/>
              <w:rPr>
                <w:rFonts w:ascii="Arial" w:hAnsi="Arial" w:cs="Arial"/>
                <w:color w:val="FFFFFF" w:themeColor="background1"/>
                <w:sz w:val="18"/>
                <w:szCs w:val="18"/>
              </w:rPr>
            </w:pPr>
            <w:r w:rsidRPr="003503D6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BAŞVURU YÖNTEMİ</w:t>
            </w:r>
          </w:p>
        </w:tc>
        <w:tc>
          <w:tcPr>
            <w:tcW w:w="30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08080" w:themeFill="background1" w:themeFillShade="80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3D5B0460" w14:textId="77777777" w:rsidR="00742E76" w:rsidRPr="003503D6" w:rsidRDefault="00742E76" w:rsidP="00742E76">
            <w:pPr>
              <w:spacing w:after="0" w:line="240" w:lineRule="auto"/>
              <w:jc w:val="center"/>
              <w:rPr>
                <w:rFonts w:ascii="Arial" w:hAnsi="Arial" w:cs="Arial"/>
                <w:color w:val="FFFFFF" w:themeColor="background1"/>
                <w:sz w:val="18"/>
                <w:szCs w:val="18"/>
              </w:rPr>
            </w:pPr>
            <w:r w:rsidRPr="003503D6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BAŞVURU ADRESİ</w:t>
            </w:r>
          </w:p>
        </w:tc>
        <w:tc>
          <w:tcPr>
            <w:tcW w:w="3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08080" w:themeFill="background1" w:themeFillShade="80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67C3B702" w14:textId="77777777" w:rsidR="00742E76" w:rsidRPr="003503D6" w:rsidRDefault="00742E76" w:rsidP="00742E76">
            <w:pPr>
              <w:spacing w:after="0" w:line="240" w:lineRule="auto"/>
              <w:jc w:val="center"/>
              <w:rPr>
                <w:rFonts w:ascii="Arial" w:hAnsi="Arial" w:cs="Arial"/>
                <w:color w:val="FFFFFF" w:themeColor="background1"/>
                <w:sz w:val="18"/>
                <w:szCs w:val="18"/>
              </w:rPr>
            </w:pPr>
            <w:r w:rsidRPr="003503D6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AÇIKLAMA</w:t>
            </w:r>
          </w:p>
        </w:tc>
      </w:tr>
      <w:tr w:rsidR="00742E76" w:rsidRPr="003503D6" w14:paraId="783CE68F" w14:textId="77777777" w:rsidTr="00E57962">
        <w:trPr>
          <w:trHeight w:val="728"/>
        </w:trPr>
        <w:tc>
          <w:tcPr>
            <w:tcW w:w="2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6295265F" w14:textId="77777777" w:rsidR="00742E76" w:rsidRPr="003503D6" w:rsidRDefault="00742E76" w:rsidP="00E5796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503D6">
              <w:rPr>
                <w:rFonts w:ascii="Arial" w:hAnsi="Arial" w:cs="Arial"/>
                <w:sz w:val="18"/>
                <w:szCs w:val="18"/>
              </w:rPr>
              <w:t>Şahsen</w:t>
            </w:r>
          </w:p>
        </w:tc>
        <w:tc>
          <w:tcPr>
            <w:tcW w:w="305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0EEDF836" w14:textId="33053F79" w:rsidR="00742E76" w:rsidRPr="00F00B98" w:rsidRDefault="00D46869" w:rsidP="009C2F94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6869">
              <w:rPr>
                <w:color w:val="000000" w:themeColor="text1"/>
              </w:rPr>
              <w:t>Çağlayan Mah., Karaaağaç Sok., No:2, Kağıthane, 34410, İstanbul</w:t>
            </w:r>
          </w:p>
        </w:tc>
        <w:tc>
          <w:tcPr>
            <w:tcW w:w="3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5A57E018" w14:textId="1F7EC032" w:rsidR="00742E76" w:rsidRPr="003503D6" w:rsidRDefault="00742E76" w:rsidP="003503D6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503D6">
              <w:rPr>
                <w:rFonts w:ascii="Arial" w:hAnsi="Arial" w:cs="Arial"/>
                <w:sz w:val="18"/>
                <w:szCs w:val="18"/>
              </w:rPr>
              <w:t>Başvuru adresine bizzat gelerek, kimliğini tevsik edici belgeler ile başvuru yapabilirsiniz.</w:t>
            </w:r>
          </w:p>
        </w:tc>
      </w:tr>
      <w:tr w:rsidR="00742E76" w:rsidRPr="003503D6" w14:paraId="1C1AC7DC" w14:textId="77777777" w:rsidTr="00E57962">
        <w:trPr>
          <w:trHeight w:val="539"/>
        </w:trPr>
        <w:tc>
          <w:tcPr>
            <w:tcW w:w="2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53660717" w14:textId="4558B8BA" w:rsidR="00742E76" w:rsidRPr="003503D6" w:rsidRDefault="00742E76" w:rsidP="00E5796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503D6">
              <w:rPr>
                <w:rFonts w:ascii="Arial" w:hAnsi="Arial" w:cs="Arial"/>
                <w:sz w:val="18"/>
                <w:szCs w:val="18"/>
              </w:rPr>
              <w:t>Noter Vasıtasıyla</w:t>
            </w:r>
          </w:p>
        </w:tc>
        <w:tc>
          <w:tcPr>
            <w:tcW w:w="30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C2AE309" w14:textId="77777777" w:rsidR="00742E76" w:rsidRPr="003503D6" w:rsidRDefault="00742E76" w:rsidP="003503D6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64549667" w14:textId="45805A84" w:rsidR="00742E76" w:rsidRPr="003503D6" w:rsidRDefault="00742E76" w:rsidP="003503D6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503D6">
              <w:rPr>
                <w:rFonts w:ascii="Arial" w:hAnsi="Arial" w:cs="Arial"/>
                <w:sz w:val="18"/>
                <w:szCs w:val="18"/>
              </w:rPr>
              <w:t>Tebligat zarfında “</w:t>
            </w:r>
            <w:r w:rsidRPr="003503D6">
              <w:rPr>
                <w:rFonts w:ascii="Arial" w:hAnsi="Arial" w:cs="Arial"/>
                <w:i/>
                <w:sz w:val="18"/>
                <w:szCs w:val="18"/>
              </w:rPr>
              <w:t>Kişisel Verilerin Korunması Kanunu Bilgi Talebi</w:t>
            </w:r>
            <w:r w:rsidRPr="003503D6">
              <w:rPr>
                <w:rFonts w:ascii="Arial" w:hAnsi="Arial" w:cs="Arial"/>
                <w:sz w:val="18"/>
                <w:szCs w:val="18"/>
              </w:rPr>
              <w:t xml:space="preserve">” ibaresi yer almasını rica ederiz. </w:t>
            </w:r>
          </w:p>
        </w:tc>
      </w:tr>
      <w:tr w:rsidR="00742E76" w:rsidRPr="003503D6" w14:paraId="46A34488" w14:textId="77777777" w:rsidTr="00E57962">
        <w:trPr>
          <w:trHeight w:val="860"/>
        </w:trPr>
        <w:tc>
          <w:tcPr>
            <w:tcW w:w="2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4A71FF9D" w14:textId="77777777" w:rsidR="00742E76" w:rsidRPr="003503D6" w:rsidRDefault="00742E76" w:rsidP="00E5796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503D6">
              <w:rPr>
                <w:rFonts w:ascii="Arial" w:hAnsi="Arial" w:cs="Arial"/>
                <w:sz w:val="18"/>
                <w:szCs w:val="18"/>
              </w:rPr>
              <w:t>İadeli Taahhütlü Mektup İle</w:t>
            </w:r>
          </w:p>
        </w:tc>
        <w:tc>
          <w:tcPr>
            <w:tcW w:w="30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26808D3" w14:textId="77777777" w:rsidR="00742E76" w:rsidRPr="003503D6" w:rsidRDefault="00742E76" w:rsidP="003503D6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3C273183" w14:textId="2A2FC756" w:rsidR="00742E76" w:rsidRPr="003503D6" w:rsidRDefault="00742E76" w:rsidP="003503D6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503D6">
              <w:rPr>
                <w:rFonts w:ascii="Arial" w:hAnsi="Arial" w:cs="Arial"/>
                <w:sz w:val="18"/>
                <w:szCs w:val="18"/>
              </w:rPr>
              <w:t>Kim</w:t>
            </w:r>
            <w:r w:rsidR="003503D6">
              <w:rPr>
                <w:rFonts w:ascii="Arial" w:hAnsi="Arial" w:cs="Arial"/>
                <w:sz w:val="18"/>
                <w:szCs w:val="18"/>
              </w:rPr>
              <w:t xml:space="preserve">liğinizi tespit edici belgeler ile birlikte gönderilmesini </w:t>
            </w:r>
            <w:r w:rsidRPr="003503D6">
              <w:rPr>
                <w:rFonts w:ascii="Arial" w:hAnsi="Arial" w:cs="Arial"/>
                <w:sz w:val="18"/>
                <w:szCs w:val="18"/>
              </w:rPr>
              <w:t>ve tebligat zarfında “</w:t>
            </w:r>
            <w:r w:rsidRPr="003503D6">
              <w:rPr>
                <w:rFonts w:ascii="Arial" w:hAnsi="Arial" w:cs="Arial"/>
                <w:i/>
                <w:sz w:val="18"/>
                <w:szCs w:val="18"/>
              </w:rPr>
              <w:t>Kişisel Verilerin Korun</w:t>
            </w:r>
            <w:r w:rsidR="003503D6" w:rsidRPr="003503D6">
              <w:rPr>
                <w:rFonts w:ascii="Arial" w:hAnsi="Arial" w:cs="Arial"/>
                <w:i/>
                <w:sz w:val="18"/>
                <w:szCs w:val="18"/>
              </w:rPr>
              <w:t>ması Kanunu</w:t>
            </w:r>
            <w:r w:rsidRPr="003503D6">
              <w:rPr>
                <w:rFonts w:ascii="Arial" w:hAnsi="Arial" w:cs="Arial"/>
                <w:i/>
                <w:sz w:val="18"/>
                <w:szCs w:val="18"/>
              </w:rPr>
              <w:t xml:space="preserve"> Bilgi Talebi</w:t>
            </w:r>
            <w:r w:rsidRPr="003503D6">
              <w:rPr>
                <w:rFonts w:ascii="Arial" w:hAnsi="Arial" w:cs="Arial"/>
                <w:sz w:val="18"/>
                <w:szCs w:val="18"/>
              </w:rPr>
              <w:t xml:space="preserve">” ibaresi yer </w:t>
            </w:r>
            <w:r w:rsidR="00E57962">
              <w:rPr>
                <w:rFonts w:ascii="Arial" w:hAnsi="Arial" w:cs="Arial"/>
                <w:sz w:val="18"/>
                <w:szCs w:val="18"/>
              </w:rPr>
              <w:t>almas</w:t>
            </w:r>
            <w:r w:rsidR="003503D6">
              <w:rPr>
                <w:rFonts w:ascii="Arial" w:hAnsi="Arial" w:cs="Arial"/>
                <w:sz w:val="18"/>
                <w:szCs w:val="18"/>
              </w:rPr>
              <w:t xml:space="preserve">ınızı rica ederiz. </w:t>
            </w:r>
          </w:p>
        </w:tc>
      </w:tr>
      <w:tr w:rsidR="00742E76" w:rsidRPr="003503D6" w14:paraId="39DAFED1" w14:textId="77777777" w:rsidTr="00E57962">
        <w:trPr>
          <w:trHeight w:val="1101"/>
        </w:trPr>
        <w:tc>
          <w:tcPr>
            <w:tcW w:w="2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0088FC5D" w14:textId="77777777" w:rsidR="00742E76" w:rsidRPr="003503D6" w:rsidRDefault="00742E76" w:rsidP="00E5796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503D6">
              <w:rPr>
                <w:rFonts w:ascii="Arial" w:hAnsi="Arial" w:cs="Arial"/>
                <w:sz w:val="18"/>
                <w:szCs w:val="18"/>
              </w:rPr>
              <w:t>Güvenli Elektronik İmza ya da Mobil İmzayla e-posta Yolu İle</w:t>
            </w:r>
          </w:p>
        </w:tc>
        <w:tc>
          <w:tcPr>
            <w:tcW w:w="30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22461EEE" w14:textId="77E107AB" w:rsidR="00742E76" w:rsidRPr="003503D6" w:rsidRDefault="00F00B98" w:rsidP="00F00B9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hyperlink r:id="rId8" w:history="1">
              <w:r>
                <w:rPr>
                  <w:rStyle w:val="Kpr"/>
                  <w:color w:val="1F4E79"/>
                </w:rPr>
                <w:t>info-kvkk@tr.issworld.com</w:t>
              </w:r>
            </w:hyperlink>
          </w:p>
        </w:tc>
        <w:tc>
          <w:tcPr>
            <w:tcW w:w="3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771D4B34" w14:textId="5CF27210" w:rsidR="00742E76" w:rsidRPr="003503D6" w:rsidRDefault="00E57962" w:rsidP="00742E7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Başvuru s</w:t>
            </w:r>
            <w:r w:rsidR="00742E76" w:rsidRPr="003503D6">
              <w:rPr>
                <w:rFonts w:ascii="Arial" w:hAnsi="Arial" w:cs="Arial"/>
                <w:sz w:val="18"/>
                <w:szCs w:val="18"/>
              </w:rPr>
              <w:t>ahibi tarafından, Güvenli Elektronik İmza ya da</w:t>
            </w:r>
            <w:r w:rsidR="00C17008">
              <w:rPr>
                <w:rFonts w:ascii="Arial" w:hAnsi="Arial" w:cs="Arial"/>
                <w:sz w:val="18"/>
                <w:szCs w:val="18"/>
              </w:rPr>
              <w:t xml:space="preserve"> Mobil İmza ile imzalanması ve e</w:t>
            </w:r>
            <w:r w:rsidR="00742E76" w:rsidRPr="003503D6">
              <w:rPr>
                <w:rFonts w:ascii="Arial" w:hAnsi="Arial" w:cs="Arial"/>
                <w:sz w:val="18"/>
                <w:szCs w:val="18"/>
              </w:rPr>
              <w:t>-posta’nın konu kısmında “</w:t>
            </w:r>
            <w:r w:rsidR="00742E76" w:rsidRPr="00C17008">
              <w:rPr>
                <w:rFonts w:ascii="Arial" w:hAnsi="Arial" w:cs="Arial"/>
                <w:i/>
                <w:sz w:val="18"/>
                <w:szCs w:val="18"/>
              </w:rPr>
              <w:t>Kişisel Verilerin Korunması Kanunu Bilgi Talebi</w:t>
            </w:r>
            <w:r w:rsidR="00742E76" w:rsidRPr="003503D6">
              <w:rPr>
                <w:rFonts w:ascii="Arial" w:hAnsi="Arial" w:cs="Arial"/>
                <w:sz w:val="18"/>
                <w:szCs w:val="18"/>
              </w:rPr>
              <w:t>” ibaresi yer almalıdır.</w:t>
            </w:r>
          </w:p>
        </w:tc>
      </w:tr>
      <w:tr w:rsidR="00E57962" w:rsidRPr="003503D6" w14:paraId="34020837" w14:textId="77777777" w:rsidTr="00E57962">
        <w:trPr>
          <w:trHeight w:val="1101"/>
        </w:trPr>
        <w:tc>
          <w:tcPr>
            <w:tcW w:w="2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 w14:paraId="4F4E83E1" w14:textId="072F981E" w:rsidR="00E57962" w:rsidRPr="003503D6" w:rsidRDefault="00E57962" w:rsidP="00E5796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Sistemimizde Bulunan e-posta Adresi ile</w:t>
            </w:r>
          </w:p>
        </w:tc>
        <w:tc>
          <w:tcPr>
            <w:tcW w:w="30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 w14:paraId="12263DF0" w14:textId="6556A95C" w:rsidR="00E57962" w:rsidRDefault="00F00B98" w:rsidP="00C1700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hyperlink r:id="rId9" w:history="1">
              <w:r>
                <w:rPr>
                  <w:rStyle w:val="Kpr"/>
                  <w:color w:val="1F4E79"/>
                </w:rPr>
                <w:t>info-kvkk@tr.issworld.com</w:t>
              </w:r>
            </w:hyperlink>
          </w:p>
        </w:tc>
        <w:tc>
          <w:tcPr>
            <w:tcW w:w="3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 w14:paraId="6022D995" w14:textId="0D55EA52" w:rsidR="00E57962" w:rsidRPr="003503D6" w:rsidRDefault="00E57962" w:rsidP="00742E7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Başvuru sahibi tarafından sistemimize daha önce kayıtlı e-posta adresi üzerinden başvuru yapılması ve e-postanın konu kısmında </w:t>
            </w:r>
            <w:r w:rsidRPr="003503D6">
              <w:rPr>
                <w:rFonts w:ascii="Arial" w:hAnsi="Arial" w:cs="Arial"/>
                <w:sz w:val="18"/>
                <w:szCs w:val="18"/>
              </w:rPr>
              <w:t>“</w:t>
            </w:r>
            <w:r w:rsidRPr="00C17008">
              <w:rPr>
                <w:rFonts w:ascii="Arial" w:hAnsi="Arial" w:cs="Arial"/>
                <w:i/>
                <w:sz w:val="18"/>
                <w:szCs w:val="18"/>
              </w:rPr>
              <w:t>Kişisel Verilerin Korunması Kanunu Bilgi Talebi</w:t>
            </w:r>
            <w:r w:rsidRPr="003503D6">
              <w:rPr>
                <w:rFonts w:ascii="Arial" w:hAnsi="Arial" w:cs="Arial"/>
                <w:sz w:val="18"/>
                <w:szCs w:val="18"/>
              </w:rPr>
              <w:t>” ibaresi yer almalıdır.</w:t>
            </w:r>
          </w:p>
        </w:tc>
      </w:tr>
      <w:tr w:rsidR="00742E76" w:rsidRPr="003503D6" w14:paraId="6B9B0F8F" w14:textId="77777777" w:rsidTr="00E57962">
        <w:trPr>
          <w:trHeight w:val="1169"/>
        </w:trPr>
        <w:tc>
          <w:tcPr>
            <w:tcW w:w="2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216E6FF8" w14:textId="77777777" w:rsidR="00742E76" w:rsidRPr="003503D6" w:rsidRDefault="00742E76" w:rsidP="00E5796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503D6">
              <w:rPr>
                <w:rFonts w:ascii="Arial" w:hAnsi="Arial" w:cs="Arial"/>
                <w:sz w:val="18"/>
                <w:szCs w:val="18"/>
              </w:rPr>
              <w:t>Kayıtlı Elektronik Posta (KEP) Yoluyla</w:t>
            </w:r>
          </w:p>
        </w:tc>
        <w:tc>
          <w:tcPr>
            <w:tcW w:w="30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689DCFE5" w14:textId="77777777" w:rsidR="00D46869" w:rsidRDefault="00D46869" w:rsidP="00D46869">
            <w:pPr>
              <w:jc w:val="both"/>
              <w:rPr>
                <w:rStyle w:val="Kpr"/>
                <w:color w:val="1F4E79"/>
              </w:rPr>
            </w:pPr>
          </w:p>
          <w:bookmarkStart w:id="0" w:name="_GoBack"/>
          <w:bookmarkEnd w:id="0"/>
          <w:p w14:paraId="2EFADA84" w14:textId="77777777" w:rsidR="00D46869" w:rsidRDefault="00D46869" w:rsidP="00D46869">
            <w:pPr>
              <w:jc w:val="both"/>
              <w:rPr>
                <w:rStyle w:val="Kpr"/>
                <w:color w:val="1F4E79"/>
                <w:u w:val="none"/>
              </w:rPr>
            </w:pPr>
            <w:r>
              <w:rPr>
                <w:rStyle w:val="Kpr"/>
                <w:color w:val="1F4E79"/>
              </w:rPr>
              <w:fldChar w:fldCharType="begin"/>
            </w:r>
            <w:r>
              <w:rPr>
                <w:rStyle w:val="Kpr"/>
                <w:color w:val="1F4E79"/>
              </w:rPr>
              <w:instrText xml:space="preserve"> HYPERLINK "mailto:issproser@hs01.kep.tr" </w:instrText>
            </w:r>
            <w:r>
              <w:rPr>
                <w:rStyle w:val="Kpr"/>
                <w:color w:val="1F4E79"/>
              </w:rPr>
              <w:fldChar w:fldCharType="separate"/>
            </w:r>
            <w:r>
              <w:rPr>
                <w:rStyle w:val="Kpr"/>
                <w:color w:val="1F4E79"/>
              </w:rPr>
              <w:t>issproser@hs01.kep.tr</w:t>
            </w:r>
            <w:r>
              <w:rPr>
                <w:rStyle w:val="Kpr"/>
                <w:color w:val="1F4E79"/>
              </w:rPr>
              <w:fldChar w:fldCharType="end"/>
            </w:r>
          </w:p>
          <w:p w14:paraId="24CA40FB" w14:textId="6BB6B3CD" w:rsidR="00742E76" w:rsidRPr="003503D6" w:rsidRDefault="00742E76" w:rsidP="00576B0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7E2BA663" w14:textId="7342A6BE" w:rsidR="00742E76" w:rsidRPr="003503D6" w:rsidRDefault="005A3B77" w:rsidP="00742E7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Başvurunun</w:t>
            </w:r>
            <w:r w:rsidR="00742E76" w:rsidRPr="003503D6">
              <w:rPr>
                <w:rFonts w:ascii="Arial" w:hAnsi="Arial" w:cs="Arial"/>
                <w:sz w:val="18"/>
                <w:szCs w:val="18"/>
              </w:rPr>
              <w:t xml:space="preserve"> konu kısmında “</w:t>
            </w:r>
            <w:r w:rsidR="00742E76" w:rsidRPr="005A3B77">
              <w:rPr>
                <w:rFonts w:ascii="Arial" w:hAnsi="Arial" w:cs="Arial"/>
                <w:i/>
                <w:sz w:val="18"/>
                <w:szCs w:val="18"/>
              </w:rPr>
              <w:t>Kişisel Verilerin Korunması Kanunu Bilgi Talebi</w:t>
            </w:r>
            <w:r w:rsidR="00742E76" w:rsidRPr="003503D6">
              <w:rPr>
                <w:rFonts w:ascii="Arial" w:hAnsi="Arial" w:cs="Arial"/>
                <w:sz w:val="18"/>
                <w:szCs w:val="18"/>
              </w:rPr>
              <w:t>” ibaresi yer almalıdır.</w:t>
            </w:r>
          </w:p>
        </w:tc>
      </w:tr>
    </w:tbl>
    <w:p w14:paraId="1DCD0613" w14:textId="2542883E" w:rsidR="00597EA7" w:rsidRPr="00597EA7" w:rsidRDefault="00597EA7" w:rsidP="00746953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</w:p>
    <w:p w14:paraId="26691FF3" w14:textId="1AB045B4" w:rsidR="00A577EC" w:rsidRDefault="00A577EC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  <w:r w:rsidRPr="00EA3055">
        <w:rPr>
          <w:rFonts w:ascii="Arial" w:hAnsi="Arial" w:cs="Arial"/>
          <w:sz w:val="20"/>
          <w:szCs w:val="20"/>
        </w:rPr>
        <w:t>Bu form yalnızca talebinizin anlaşılır olması bakımından hazırlanmıştır. Yukarıdaki şartları taşımak kaydı ile yapılan diğer başvurular da dikkate alınır. Buna mukabil, yu</w:t>
      </w:r>
      <w:r w:rsidR="00D200DF" w:rsidRPr="00EA3055">
        <w:rPr>
          <w:rFonts w:ascii="Arial" w:hAnsi="Arial" w:cs="Arial"/>
          <w:sz w:val="20"/>
          <w:szCs w:val="20"/>
        </w:rPr>
        <w:t>karıda belirlenen vasıtalar haricinde yapılan başvurular yahut kimliği teyit eden belgelerin yetersiz olduğu başvurular, bu eksikler giderilene dek veri güvenliğini sağlamak adına işleme alınmaz.</w:t>
      </w:r>
      <w:r w:rsidRPr="00EA3055">
        <w:rPr>
          <w:rFonts w:ascii="Arial" w:hAnsi="Arial" w:cs="Arial"/>
          <w:sz w:val="20"/>
          <w:szCs w:val="20"/>
        </w:rPr>
        <w:t xml:space="preserve"> Bu kapsamda Şirket’in kimlik tespiti yapabilmek adına her türlü teyit edici bilgi ve belge talep etme hakkı yahut talebin açık olmadığı hallerde açıklama talep etme hakları saklıdır. </w:t>
      </w:r>
    </w:p>
    <w:p w14:paraId="4A8BFA9F" w14:textId="77777777" w:rsidR="00597EA7" w:rsidRPr="00EA3055" w:rsidRDefault="00597EA7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</w:p>
    <w:p w14:paraId="29FB6FBE" w14:textId="30EF45A5" w:rsidR="00050C7C" w:rsidRDefault="00050C7C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  <w:r w:rsidRPr="00EA3055">
        <w:rPr>
          <w:rFonts w:ascii="Arial" w:hAnsi="Arial" w:cs="Arial"/>
          <w:sz w:val="20"/>
          <w:szCs w:val="20"/>
        </w:rPr>
        <w:t xml:space="preserve">Talebinizi, niteliğine göre </w:t>
      </w:r>
      <w:r w:rsidRPr="00EA3055">
        <w:rPr>
          <w:rFonts w:ascii="Arial" w:hAnsi="Arial" w:cs="Arial"/>
          <w:b/>
          <w:sz w:val="20"/>
          <w:szCs w:val="20"/>
        </w:rPr>
        <w:t>bizlere ulaştığı tarihten itibaren</w:t>
      </w:r>
      <w:r w:rsidRPr="00EA3055">
        <w:rPr>
          <w:rFonts w:ascii="Arial" w:hAnsi="Arial" w:cs="Arial"/>
          <w:sz w:val="20"/>
          <w:szCs w:val="20"/>
        </w:rPr>
        <w:t xml:space="preserve"> </w:t>
      </w:r>
      <w:r w:rsidR="00D7089C" w:rsidRPr="00EA3055">
        <w:rPr>
          <w:rFonts w:ascii="Arial" w:hAnsi="Arial" w:cs="Arial"/>
          <w:sz w:val="20"/>
          <w:szCs w:val="20"/>
        </w:rPr>
        <w:t xml:space="preserve">en </w:t>
      </w:r>
      <w:r w:rsidRPr="00EA3055">
        <w:rPr>
          <w:rFonts w:ascii="Arial" w:hAnsi="Arial" w:cs="Arial"/>
          <w:sz w:val="20"/>
          <w:szCs w:val="20"/>
        </w:rPr>
        <w:t>kısa sürede ve en geç 30 (otuz) gün içinde ücretsiz olarak sonuçlandıra</w:t>
      </w:r>
      <w:r w:rsidR="009B62CE" w:rsidRPr="00EA3055">
        <w:rPr>
          <w:rFonts w:ascii="Arial" w:hAnsi="Arial" w:cs="Arial"/>
          <w:sz w:val="20"/>
          <w:szCs w:val="20"/>
        </w:rPr>
        <w:t>ca</w:t>
      </w:r>
      <w:r w:rsidRPr="00EA3055">
        <w:rPr>
          <w:rFonts w:ascii="Arial" w:hAnsi="Arial" w:cs="Arial"/>
          <w:sz w:val="20"/>
          <w:szCs w:val="20"/>
        </w:rPr>
        <w:t xml:space="preserve">ğız. Talebinizin sonuçlandırılmasına ilişkin ayrıca bir maliyet doğması hâlinde ise Kişisel Verileri Koruma Kurulunca belirlenen tarifedeki ücretler tarafınızdan talep edilebilecektir. Talepleriniz, </w:t>
      </w:r>
      <w:r w:rsidR="00D200DF" w:rsidRPr="00EA3055">
        <w:rPr>
          <w:rFonts w:ascii="Arial" w:hAnsi="Arial" w:cs="Arial"/>
          <w:sz w:val="20"/>
          <w:szCs w:val="20"/>
        </w:rPr>
        <w:t>Kanun</w:t>
      </w:r>
      <w:r w:rsidRPr="00EA3055">
        <w:rPr>
          <w:rFonts w:ascii="Arial" w:hAnsi="Arial" w:cs="Arial"/>
          <w:sz w:val="20"/>
          <w:szCs w:val="20"/>
        </w:rPr>
        <w:t xml:space="preserve"> Madde 13/3 uyarınca yazılı olarak</w:t>
      </w:r>
      <w:r w:rsidR="00A577EC" w:rsidRPr="00EA3055">
        <w:rPr>
          <w:rFonts w:ascii="Arial" w:hAnsi="Arial" w:cs="Arial"/>
          <w:sz w:val="20"/>
          <w:szCs w:val="20"/>
        </w:rPr>
        <w:t xml:space="preserve"> aşağıda iletilen adresinize</w:t>
      </w:r>
      <w:r w:rsidRPr="00EA3055">
        <w:rPr>
          <w:rFonts w:ascii="Arial" w:hAnsi="Arial" w:cs="Arial"/>
          <w:sz w:val="20"/>
          <w:szCs w:val="20"/>
        </w:rPr>
        <w:t xml:space="preserve"> veya elektronik ortamda</w:t>
      </w:r>
      <w:r w:rsidR="00A577EC" w:rsidRPr="00EA3055">
        <w:rPr>
          <w:rFonts w:ascii="Arial" w:hAnsi="Arial" w:cs="Arial"/>
          <w:sz w:val="20"/>
          <w:szCs w:val="20"/>
        </w:rPr>
        <w:t xml:space="preserve"> aşağıda iletilen elektronik posta adresinize veya güvenlik elektronik posta adresinize gönderim yapılarak</w:t>
      </w:r>
      <w:r w:rsidRPr="00EA3055">
        <w:rPr>
          <w:rFonts w:ascii="Arial" w:hAnsi="Arial" w:cs="Arial"/>
          <w:sz w:val="20"/>
          <w:szCs w:val="20"/>
        </w:rPr>
        <w:t xml:space="preserve"> cevaplandırılacaktır.</w:t>
      </w:r>
      <w:r w:rsidR="00A577EC" w:rsidRPr="00EA3055">
        <w:rPr>
          <w:rFonts w:ascii="Arial" w:hAnsi="Arial" w:cs="Arial"/>
          <w:sz w:val="20"/>
          <w:szCs w:val="20"/>
        </w:rPr>
        <w:t xml:space="preserve"> Bu nedenle aşağıda verilen kişisel verilerin doğruluğundan ve bu kişisel verileri paylaşmak konusunda yetkili olduğunuzdan emin olunuz. </w:t>
      </w:r>
    </w:p>
    <w:p w14:paraId="664FA18E" w14:textId="77777777" w:rsidR="008603A0" w:rsidRPr="00EA3055" w:rsidRDefault="008603A0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</w:p>
    <w:p w14:paraId="2DFA83EC" w14:textId="17F5C3E4" w:rsidR="00050C7C" w:rsidRDefault="00050C7C" w:rsidP="00EA3055">
      <w:pPr>
        <w:pStyle w:val="ListeParagraf"/>
        <w:numPr>
          <w:ilvl w:val="0"/>
          <w:numId w:val="2"/>
        </w:numPr>
        <w:spacing w:after="0" w:line="264" w:lineRule="auto"/>
        <w:jc w:val="both"/>
        <w:rPr>
          <w:rFonts w:ascii="Arial" w:hAnsi="Arial" w:cs="Arial"/>
          <w:b/>
          <w:sz w:val="20"/>
          <w:szCs w:val="20"/>
        </w:rPr>
      </w:pPr>
      <w:r w:rsidRPr="00EA3055">
        <w:rPr>
          <w:rFonts w:ascii="Arial" w:hAnsi="Arial" w:cs="Arial"/>
          <w:b/>
          <w:sz w:val="20"/>
          <w:szCs w:val="20"/>
        </w:rPr>
        <w:t>Başvuru Sahibinin İletişim Bilgileri</w:t>
      </w:r>
    </w:p>
    <w:p w14:paraId="4A68CC9B" w14:textId="77777777" w:rsidR="008603A0" w:rsidRPr="00EA3055" w:rsidRDefault="008603A0" w:rsidP="008603A0">
      <w:pPr>
        <w:pStyle w:val="ListeParagraf"/>
        <w:spacing w:after="0" w:line="264" w:lineRule="auto"/>
        <w:ind w:left="360"/>
        <w:jc w:val="both"/>
        <w:rPr>
          <w:rFonts w:ascii="Arial" w:hAnsi="Arial" w:cs="Arial"/>
          <w:b/>
          <w:sz w:val="20"/>
          <w:szCs w:val="20"/>
        </w:rPr>
      </w:pPr>
    </w:p>
    <w:p w14:paraId="7EA3BB8A" w14:textId="317E3ACA" w:rsidR="00D7089C" w:rsidRDefault="00D7089C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  <w:r w:rsidRPr="00EA3055">
        <w:rPr>
          <w:rFonts w:ascii="Arial" w:hAnsi="Arial" w:cs="Arial"/>
          <w:sz w:val="20"/>
          <w:szCs w:val="20"/>
        </w:rPr>
        <w:t>Lütfen talebinizin sonuçlandırılabilmesi için iletişim bilgilerinizi giriniz.</w:t>
      </w:r>
    </w:p>
    <w:p w14:paraId="52A2211D" w14:textId="77777777" w:rsidR="008603A0" w:rsidRPr="00EA3055" w:rsidRDefault="008603A0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KlavuzTablo5Koyu-Vurgu3"/>
        <w:tblW w:w="5000" w:type="pct"/>
        <w:tblLook w:val="04A0" w:firstRow="1" w:lastRow="0" w:firstColumn="1" w:lastColumn="0" w:noHBand="0" w:noVBand="1"/>
      </w:tblPr>
      <w:tblGrid>
        <w:gridCol w:w="4733"/>
        <w:gridCol w:w="5037"/>
      </w:tblGrid>
      <w:tr w:rsidR="00920279" w:rsidRPr="00EA3055" w14:paraId="2A3488F8" w14:textId="77777777" w:rsidTr="00DD07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2" w:type="pct"/>
          </w:tcPr>
          <w:p w14:paraId="6A5E8FEC" w14:textId="77777777" w:rsidR="00920279" w:rsidRPr="00EA3055" w:rsidRDefault="00A577EC" w:rsidP="00EA3055">
            <w:p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Veri Öznesi Ad </w:t>
            </w:r>
            <w:r w:rsidR="00D200DF" w:rsidRPr="00EA3055">
              <w:rPr>
                <w:rFonts w:ascii="Arial" w:hAnsi="Arial" w:cs="Arial"/>
                <w:sz w:val="20"/>
                <w:szCs w:val="20"/>
              </w:rPr>
              <w:t>-</w:t>
            </w:r>
            <w:r w:rsidRPr="00EA305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200DF" w:rsidRPr="00EA3055">
              <w:rPr>
                <w:rFonts w:ascii="Arial" w:hAnsi="Arial" w:cs="Arial"/>
                <w:sz w:val="20"/>
                <w:szCs w:val="20"/>
              </w:rPr>
              <w:t>Soyad</w:t>
            </w:r>
          </w:p>
        </w:tc>
        <w:tc>
          <w:tcPr>
            <w:tcW w:w="2578" w:type="pct"/>
            <w:shd w:val="clear" w:color="auto" w:fill="EDEDED" w:themeFill="accent3" w:themeFillTint="33"/>
          </w:tcPr>
          <w:p w14:paraId="48C43510" w14:textId="257E9951" w:rsidR="00920279" w:rsidRPr="00EA3055" w:rsidRDefault="00920279" w:rsidP="00EA3055">
            <w:pPr>
              <w:spacing w:line="264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  <w:r w:rsidRPr="00EA3055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:</w:t>
            </w:r>
            <w:r w:rsidR="007F0386" w:rsidRPr="00EA3055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 </w:t>
            </w:r>
          </w:p>
        </w:tc>
      </w:tr>
      <w:tr w:rsidR="00050C7C" w:rsidRPr="00EA3055" w14:paraId="7971FD5E" w14:textId="77777777" w:rsidTr="00DD07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2" w:type="pct"/>
          </w:tcPr>
          <w:p w14:paraId="3C7769FC" w14:textId="77777777" w:rsidR="00050C7C" w:rsidRPr="00EA3055" w:rsidRDefault="009258DE" w:rsidP="00EA3055">
            <w:p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lastRenderedPageBreak/>
              <w:t>Veri Öznesi T.C. Kimlik No/Pasaport No</w:t>
            </w:r>
          </w:p>
        </w:tc>
        <w:tc>
          <w:tcPr>
            <w:tcW w:w="2578" w:type="pct"/>
          </w:tcPr>
          <w:p w14:paraId="4C29C4DC" w14:textId="45F36536" w:rsidR="00050C7C" w:rsidRPr="00EA3055" w:rsidRDefault="00050C7C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:</w:t>
            </w:r>
            <w:r w:rsidR="007F0386" w:rsidRPr="00EA305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50C7C" w:rsidRPr="00EA3055" w14:paraId="3C435971" w14:textId="77777777" w:rsidTr="00DD07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2" w:type="pct"/>
          </w:tcPr>
          <w:p w14:paraId="2511EA00" w14:textId="77777777" w:rsidR="00050C7C" w:rsidRPr="00EA3055" w:rsidRDefault="00A577EC" w:rsidP="00EA3055">
            <w:p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Veri Öznesi </w:t>
            </w:r>
            <w:r w:rsidR="00050C7C" w:rsidRPr="00EA3055">
              <w:rPr>
                <w:rFonts w:ascii="Arial" w:hAnsi="Arial" w:cs="Arial"/>
                <w:sz w:val="20"/>
                <w:szCs w:val="20"/>
              </w:rPr>
              <w:t>Adresi</w:t>
            </w:r>
            <w:r w:rsidR="00D200DF" w:rsidRPr="00EA3055">
              <w:rPr>
                <w:rFonts w:ascii="Arial" w:hAnsi="Arial" w:cs="Arial"/>
                <w:sz w:val="20"/>
                <w:szCs w:val="20"/>
              </w:rPr>
              <w:t>/KEP Adres</w:t>
            </w:r>
            <w:r w:rsidRPr="00EA3055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2578" w:type="pct"/>
          </w:tcPr>
          <w:p w14:paraId="3B4AB660" w14:textId="04CC83F5" w:rsidR="00050C7C" w:rsidRPr="00EA3055" w:rsidRDefault="00050C7C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:</w:t>
            </w:r>
            <w:r w:rsidR="007F0386" w:rsidRPr="00EA305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9258DE" w:rsidRPr="00EA3055" w14:paraId="4320A5BA" w14:textId="77777777" w:rsidTr="00DD07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2" w:type="pct"/>
          </w:tcPr>
          <w:p w14:paraId="0D961C5F" w14:textId="37F1AA0D" w:rsidR="009258DE" w:rsidRPr="00EA3055" w:rsidRDefault="009258DE" w:rsidP="00EA3055">
            <w:p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Tebligata </w:t>
            </w:r>
            <w:r w:rsidR="007E7388" w:rsidRPr="00EA3055">
              <w:rPr>
                <w:rFonts w:ascii="Arial" w:hAnsi="Arial" w:cs="Arial"/>
                <w:sz w:val="20"/>
                <w:szCs w:val="20"/>
              </w:rPr>
              <w:t>Esas Yerleşim Yeri Veya İş Yeri Adresi</w:t>
            </w:r>
          </w:p>
          <w:p w14:paraId="7ECB1259" w14:textId="2560CC9B" w:rsidR="006520EF" w:rsidRPr="00EA3055" w:rsidRDefault="006520EF" w:rsidP="00EA3055">
            <w:p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8" w:type="pct"/>
          </w:tcPr>
          <w:p w14:paraId="4F8BD96A" w14:textId="50A29726" w:rsidR="009258DE" w:rsidRPr="00EA3055" w:rsidRDefault="009258DE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:</w:t>
            </w:r>
            <w:r w:rsidR="007F0386" w:rsidRPr="00EA305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9258DE" w:rsidRPr="00EA3055" w14:paraId="10CDD17E" w14:textId="77777777" w:rsidTr="00DD07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2" w:type="pct"/>
          </w:tcPr>
          <w:p w14:paraId="5682B1D4" w14:textId="77777777" w:rsidR="009258DE" w:rsidRPr="00EA3055" w:rsidRDefault="009258DE" w:rsidP="00EA3055">
            <w:p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Varsa Veri Öznesi Bildirime Esas E-posta, Telefon No veya Faks No (İhtiyari)</w:t>
            </w:r>
          </w:p>
        </w:tc>
        <w:tc>
          <w:tcPr>
            <w:tcW w:w="2578" w:type="pct"/>
          </w:tcPr>
          <w:p w14:paraId="6EECE303" w14:textId="77777777" w:rsidR="009258DE" w:rsidRPr="00EA3055" w:rsidRDefault="009258DE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9258DE" w:rsidRPr="00EA3055" w14:paraId="776E6671" w14:textId="77777777" w:rsidTr="00DD07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22" w:type="pct"/>
          </w:tcPr>
          <w:p w14:paraId="42EA9BBA" w14:textId="77777777" w:rsidR="009258DE" w:rsidRPr="00EA3055" w:rsidRDefault="009258DE" w:rsidP="00EA3055">
            <w:p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Şirket ile İlişkiniz </w:t>
            </w:r>
          </w:p>
        </w:tc>
        <w:tc>
          <w:tcPr>
            <w:tcW w:w="2578" w:type="pct"/>
          </w:tcPr>
          <w:p w14:paraId="3D64F6F4" w14:textId="13528DAE" w:rsidR="009258DE" w:rsidRPr="00EA3055" w:rsidRDefault="009258DE" w:rsidP="00EA3055">
            <w:pPr>
              <w:pStyle w:val="Balk2"/>
              <w:spacing w:before="0" w:line="264" w:lineRule="auto"/>
              <w:jc w:val="both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EA3055">
              <w:rPr>
                <w:rFonts w:ascii="Arial" w:hAnsi="Arial" w:cs="Arial"/>
                <w:color w:val="auto"/>
                <w:sz w:val="20"/>
                <w:szCs w:val="20"/>
              </w:rPr>
              <w:t xml:space="preserve">: </w:t>
            </w:r>
            <w:sdt>
              <w:sdtPr>
                <w:rPr>
                  <w:rFonts w:ascii="Arial" w:hAnsi="Arial" w:cs="Arial"/>
                  <w:color w:val="auto"/>
                  <w:sz w:val="20"/>
                  <w:szCs w:val="20"/>
                </w:rPr>
                <w:id w:val="-1315097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A3055">
                  <w:rPr>
                    <w:rFonts w:ascii="Segoe UI Symbol" w:eastAsia="MS Gothic" w:hAnsi="Segoe UI Symbol" w:cs="Segoe UI Symbol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Pr="00EA3055">
              <w:rPr>
                <w:rFonts w:ascii="Arial" w:hAnsi="Arial" w:cs="Arial"/>
                <w:color w:val="auto"/>
                <w:sz w:val="20"/>
                <w:szCs w:val="20"/>
              </w:rPr>
              <w:t xml:space="preserve"> Müşteri</w:t>
            </w:r>
          </w:p>
          <w:p w14:paraId="6562B3F3" w14:textId="48B1A48D" w:rsidR="009258DE" w:rsidRPr="00EA3055" w:rsidRDefault="009258DE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75875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EA3055">
              <w:rPr>
                <w:rFonts w:ascii="Arial" w:hAnsi="Arial" w:cs="Arial"/>
                <w:sz w:val="20"/>
                <w:szCs w:val="20"/>
              </w:rPr>
              <w:t xml:space="preserve"> İş Ortağı</w:t>
            </w:r>
          </w:p>
          <w:p w14:paraId="169E4BCB" w14:textId="30EEB3CA" w:rsidR="009258DE" w:rsidRPr="00EA3055" w:rsidRDefault="009258DE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812440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EA3055">
              <w:rPr>
                <w:rFonts w:ascii="Arial" w:hAnsi="Arial" w:cs="Arial"/>
                <w:sz w:val="20"/>
                <w:szCs w:val="20"/>
              </w:rPr>
              <w:t xml:space="preserve"> Ziyaretçi</w:t>
            </w:r>
          </w:p>
          <w:p w14:paraId="51CE6E68" w14:textId="77777777" w:rsidR="009258DE" w:rsidRPr="00EA3055" w:rsidRDefault="009258DE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88567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EA3055">
              <w:rPr>
                <w:rFonts w:ascii="Arial" w:hAnsi="Arial" w:cs="Arial"/>
                <w:sz w:val="20"/>
                <w:szCs w:val="20"/>
              </w:rPr>
              <w:t xml:space="preserve"> Diğer (Lütfen belirtiniz.)</w:t>
            </w:r>
          </w:p>
        </w:tc>
      </w:tr>
    </w:tbl>
    <w:p w14:paraId="1BF2588F" w14:textId="6305DACD" w:rsidR="007F615D" w:rsidRPr="00EA3055" w:rsidRDefault="007F615D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</w:p>
    <w:p w14:paraId="46304696" w14:textId="30DD252F" w:rsidR="00050C7C" w:rsidRDefault="00443440" w:rsidP="00EA3055">
      <w:pPr>
        <w:pStyle w:val="ListeParagraf"/>
        <w:numPr>
          <w:ilvl w:val="0"/>
          <w:numId w:val="2"/>
        </w:numPr>
        <w:spacing w:after="0" w:line="264" w:lineRule="auto"/>
        <w:jc w:val="both"/>
        <w:rPr>
          <w:rFonts w:ascii="Arial" w:hAnsi="Arial" w:cs="Arial"/>
          <w:b/>
          <w:sz w:val="20"/>
          <w:szCs w:val="20"/>
        </w:rPr>
      </w:pPr>
      <w:r w:rsidRPr="00EA3055">
        <w:rPr>
          <w:rFonts w:ascii="Arial" w:hAnsi="Arial" w:cs="Arial"/>
          <w:b/>
          <w:sz w:val="20"/>
          <w:szCs w:val="20"/>
        </w:rPr>
        <w:t>B</w:t>
      </w:r>
      <w:r w:rsidR="00A244EA" w:rsidRPr="00EA3055">
        <w:rPr>
          <w:rFonts w:ascii="Arial" w:hAnsi="Arial" w:cs="Arial"/>
          <w:b/>
          <w:sz w:val="20"/>
          <w:szCs w:val="20"/>
        </w:rPr>
        <w:t>aşvuru Sahibi Talep Detayı</w:t>
      </w:r>
    </w:p>
    <w:p w14:paraId="2EE85923" w14:textId="77777777" w:rsidR="008603A0" w:rsidRPr="00EA3055" w:rsidRDefault="008603A0" w:rsidP="008603A0">
      <w:pPr>
        <w:pStyle w:val="ListeParagraf"/>
        <w:spacing w:after="0" w:line="264" w:lineRule="auto"/>
        <w:ind w:left="360"/>
        <w:jc w:val="both"/>
        <w:rPr>
          <w:rFonts w:ascii="Arial" w:hAnsi="Arial" w:cs="Arial"/>
          <w:b/>
          <w:sz w:val="20"/>
          <w:szCs w:val="20"/>
        </w:rPr>
      </w:pPr>
    </w:p>
    <w:p w14:paraId="4510C1CF" w14:textId="22B05E1F" w:rsidR="00A244EA" w:rsidRDefault="00A244EA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  <w:r w:rsidRPr="00EA3055">
        <w:rPr>
          <w:rFonts w:ascii="Arial" w:hAnsi="Arial" w:cs="Arial"/>
          <w:sz w:val="20"/>
          <w:szCs w:val="20"/>
        </w:rPr>
        <w:t xml:space="preserve">Lütfen </w:t>
      </w:r>
      <w:r w:rsidR="00D200DF" w:rsidRPr="00EA3055">
        <w:rPr>
          <w:rFonts w:ascii="Arial" w:hAnsi="Arial" w:cs="Arial"/>
          <w:sz w:val="20"/>
          <w:szCs w:val="20"/>
        </w:rPr>
        <w:t>Kanun</w:t>
      </w:r>
      <w:r w:rsidRPr="00EA3055">
        <w:rPr>
          <w:rFonts w:ascii="Arial" w:hAnsi="Arial" w:cs="Arial"/>
          <w:sz w:val="20"/>
          <w:szCs w:val="20"/>
        </w:rPr>
        <w:t xml:space="preserve"> Madde 11 kap</w:t>
      </w:r>
      <w:r w:rsidR="00E651D2" w:rsidRPr="00EA3055">
        <w:rPr>
          <w:rFonts w:ascii="Arial" w:hAnsi="Arial" w:cs="Arial"/>
          <w:sz w:val="20"/>
          <w:szCs w:val="20"/>
        </w:rPr>
        <w:t>s</w:t>
      </w:r>
      <w:r w:rsidR="00D7089C" w:rsidRPr="00EA3055">
        <w:rPr>
          <w:rFonts w:ascii="Arial" w:hAnsi="Arial" w:cs="Arial"/>
          <w:sz w:val="20"/>
          <w:szCs w:val="20"/>
        </w:rPr>
        <w:t>amındaki talebinizi belirtiniz.</w:t>
      </w:r>
    </w:p>
    <w:p w14:paraId="63178CE6" w14:textId="77777777" w:rsidR="008603A0" w:rsidRPr="00EA3055" w:rsidRDefault="008603A0" w:rsidP="00EA3055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KlavuzTablo5Koyu-Vurgu3"/>
        <w:tblW w:w="5000" w:type="pct"/>
        <w:tblLook w:val="04A0" w:firstRow="1" w:lastRow="0" w:firstColumn="1" w:lastColumn="0" w:noHBand="0" w:noVBand="1"/>
      </w:tblPr>
      <w:tblGrid>
        <w:gridCol w:w="606"/>
        <w:gridCol w:w="5907"/>
        <w:gridCol w:w="3257"/>
      </w:tblGrid>
      <w:tr w:rsidR="009B62CE" w:rsidRPr="00EA3055" w14:paraId="7FED4581" w14:textId="77777777" w:rsidTr="00DD07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2EE7E975" w14:textId="77777777" w:rsidR="009B62CE" w:rsidRPr="00EA3055" w:rsidRDefault="009B62CE" w:rsidP="00EA3055">
            <w:p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#</w:t>
            </w:r>
          </w:p>
        </w:tc>
        <w:tc>
          <w:tcPr>
            <w:tcW w:w="3023" w:type="pct"/>
            <w:vAlign w:val="center"/>
          </w:tcPr>
          <w:p w14:paraId="11F3FD61" w14:textId="77777777" w:rsidR="009B62CE" w:rsidRPr="00EA3055" w:rsidRDefault="009B62CE" w:rsidP="00EA3055">
            <w:pPr>
              <w:spacing w:line="264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Talep Konusu</w:t>
            </w:r>
          </w:p>
        </w:tc>
        <w:tc>
          <w:tcPr>
            <w:tcW w:w="1667" w:type="pct"/>
            <w:vAlign w:val="center"/>
          </w:tcPr>
          <w:p w14:paraId="584C3DD7" w14:textId="77777777" w:rsidR="009B62CE" w:rsidRPr="00EA3055" w:rsidRDefault="009B62CE" w:rsidP="00EA3055">
            <w:pPr>
              <w:spacing w:line="264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Seçiminiz</w:t>
            </w:r>
          </w:p>
        </w:tc>
      </w:tr>
      <w:tr w:rsidR="009B62CE" w:rsidRPr="00EA3055" w14:paraId="1FD5D531" w14:textId="77777777" w:rsidTr="00DD07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4C90755A" w14:textId="77777777" w:rsidR="009B62CE" w:rsidRPr="00EA3055" w:rsidRDefault="009B62CE" w:rsidP="00EA3055">
            <w:pPr>
              <w:pStyle w:val="ListeParagraf"/>
              <w:numPr>
                <w:ilvl w:val="0"/>
                <w:numId w:val="4"/>
              </w:num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3" w:type="pct"/>
            <w:vAlign w:val="center"/>
          </w:tcPr>
          <w:p w14:paraId="5CF2D18A" w14:textId="77777777" w:rsidR="009B62CE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Şirketinizin kişisel veri</w:t>
            </w:r>
            <w:r w:rsidR="00A577EC" w:rsidRPr="00EA3055">
              <w:rPr>
                <w:rFonts w:ascii="Arial" w:hAnsi="Arial" w:cs="Arial"/>
                <w:sz w:val="20"/>
                <w:szCs w:val="20"/>
              </w:rPr>
              <w:t>lerimi</w:t>
            </w:r>
            <w:r w:rsidRPr="00EA3055">
              <w:rPr>
                <w:rFonts w:ascii="Arial" w:hAnsi="Arial" w:cs="Arial"/>
                <w:sz w:val="20"/>
                <w:szCs w:val="20"/>
              </w:rPr>
              <w:t xml:space="preserve"> işleyip işlemediğini öğrenmek istiyorum.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161277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67" w:type="pct"/>
                <w:vAlign w:val="center"/>
              </w:tcPr>
              <w:p w14:paraId="6A5D7EC9" w14:textId="77777777" w:rsidR="009B62CE" w:rsidRPr="00EA3055" w:rsidRDefault="00E573C5" w:rsidP="00EA3055">
                <w:pPr>
                  <w:spacing w:line="264" w:lineRule="auto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Arial" w:hAnsi="Arial" w:cs="Arial"/>
                    <w:sz w:val="20"/>
                    <w:szCs w:val="20"/>
                  </w:rPr>
                </w:pPr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9B62CE" w:rsidRPr="00EA3055" w14:paraId="3E5A5845" w14:textId="77777777" w:rsidTr="00DD07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6960690D" w14:textId="77777777" w:rsidR="009B62CE" w:rsidRPr="00EA3055" w:rsidRDefault="009B62CE" w:rsidP="00EA3055">
            <w:pPr>
              <w:pStyle w:val="ListeParagraf"/>
              <w:numPr>
                <w:ilvl w:val="0"/>
                <w:numId w:val="4"/>
              </w:num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3" w:type="pct"/>
            <w:vAlign w:val="center"/>
          </w:tcPr>
          <w:p w14:paraId="32AB1707" w14:textId="77777777" w:rsidR="009B62CE" w:rsidRPr="00EA3055" w:rsidRDefault="005031F3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Şirketiniz</w:t>
            </w:r>
            <w:r w:rsidR="00A577EC" w:rsidRPr="00EA3055">
              <w:rPr>
                <w:rFonts w:ascii="Arial" w:hAnsi="Arial" w:cs="Arial"/>
                <w:sz w:val="20"/>
                <w:szCs w:val="20"/>
              </w:rPr>
              <w:t>in</w:t>
            </w:r>
            <w:r w:rsidRPr="00EA3055">
              <w:rPr>
                <w:rFonts w:ascii="Arial" w:hAnsi="Arial" w:cs="Arial"/>
                <w:sz w:val="20"/>
                <w:szCs w:val="20"/>
              </w:rPr>
              <w:t xml:space="preserve"> kişisel veri</w:t>
            </w:r>
            <w:r w:rsidR="00A577EC" w:rsidRPr="00EA3055">
              <w:rPr>
                <w:rFonts w:ascii="Arial" w:hAnsi="Arial" w:cs="Arial"/>
                <w:sz w:val="20"/>
                <w:szCs w:val="20"/>
              </w:rPr>
              <w:t>lerimi</w:t>
            </w:r>
            <w:r w:rsidRPr="00EA3055">
              <w:rPr>
                <w:rFonts w:ascii="Arial" w:hAnsi="Arial" w:cs="Arial"/>
                <w:sz w:val="20"/>
                <w:szCs w:val="20"/>
              </w:rPr>
              <w:t xml:space="preserve"> işliyorsa buna ilişkin bilgi talep ediyorum.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0034716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67" w:type="pct"/>
                <w:vAlign w:val="center"/>
              </w:tcPr>
              <w:p w14:paraId="689F3252" w14:textId="77777777" w:rsidR="009B62CE" w:rsidRPr="00EA3055" w:rsidRDefault="00E573C5" w:rsidP="00EA3055">
                <w:pPr>
                  <w:spacing w:line="264" w:lineRule="auto"/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 w:cs="Arial"/>
                    <w:sz w:val="20"/>
                    <w:szCs w:val="20"/>
                  </w:rPr>
                </w:pPr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9B62CE" w:rsidRPr="00EA3055" w14:paraId="2720EC8A" w14:textId="77777777" w:rsidTr="00DD07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2AF918CC" w14:textId="77777777" w:rsidR="009B62CE" w:rsidRPr="00EA3055" w:rsidRDefault="009B62CE" w:rsidP="00EA3055">
            <w:pPr>
              <w:pStyle w:val="ListeParagraf"/>
              <w:numPr>
                <w:ilvl w:val="0"/>
                <w:numId w:val="4"/>
              </w:num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3" w:type="pct"/>
            <w:vAlign w:val="center"/>
          </w:tcPr>
          <w:p w14:paraId="313919C2" w14:textId="77777777" w:rsidR="009B62CE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Şirketiniz tarafından kişisel verilerimin işlenme amacını ve bunların amacına uygun kullanılıp kullanılmadığını öğrenmek istiyorum.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649352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67" w:type="pct"/>
                <w:vAlign w:val="center"/>
              </w:tcPr>
              <w:p w14:paraId="769E0489" w14:textId="77777777" w:rsidR="009B62CE" w:rsidRPr="00EA3055" w:rsidRDefault="00E573C5" w:rsidP="00EA3055">
                <w:pPr>
                  <w:spacing w:line="264" w:lineRule="auto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Arial" w:hAnsi="Arial" w:cs="Arial"/>
                    <w:sz w:val="20"/>
                    <w:szCs w:val="20"/>
                  </w:rPr>
                </w:pPr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9B62CE" w:rsidRPr="00EA3055" w14:paraId="5922362C" w14:textId="77777777" w:rsidTr="00DD07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351F2BD9" w14:textId="77777777" w:rsidR="009B62CE" w:rsidRPr="00EA3055" w:rsidRDefault="009B62CE" w:rsidP="00EA3055">
            <w:pPr>
              <w:pStyle w:val="ListeParagraf"/>
              <w:numPr>
                <w:ilvl w:val="0"/>
                <w:numId w:val="4"/>
              </w:num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3" w:type="pct"/>
            <w:vAlign w:val="center"/>
          </w:tcPr>
          <w:p w14:paraId="07E1E2C7" w14:textId="77777777" w:rsidR="009B62CE" w:rsidRPr="00EA3055" w:rsidRDefault="005031F3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Şirketiniz tarafından yurt içinde veya yurt dışında kişisel verilerimin aktarıldığı üçüncü kişileri öğrenmek istiyorum.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858263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67" w:type="pct"/>
                <w:vAlign w:val="center"/>
              </w:tcPr>
              <w:p w14:paraId="7FC58F95" w14:textId="77777777" w:rsidR="009B62CE" w:rsidRPr="00EA3055" w:rsidRDefault="00E573C5" w:rsidP="00EA3055">
                <w:pPr>
                  <w:spacing w:line="264" w:lineRule="auto"/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 w:cs="Arial"/>
                    <w:sz w:val="20"/>
                    <w:szCs w:val="20"/>
                  </w:rPr>
                </w:pPr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9B62CE" w:rsidRPr="00EA3055" w14:paraId="7C86B1FC" w14:textId="77777777" w:rsidTr="00DD07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10851752" w14:textId="77777777" w:rsidR="009B62CE" w:rsidRPr="00EA3055" w:rsidRDefault="009B62CE" w:rsidP="00EA3055">
            <w:pPr>
              <w:pStyle w:val="ListeParagraf"/>
              <w:numPr>
                <w:ilvl w:val="0"/>
                <w:numId w:val="4"/>
              </w:num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3" w:type="pct"/>
            <w:vAlign w:val="center"/>
          </w:tcPr>
          <w:p w14:paraId="5CDC5664" w14:textId="77777777" w:rsidR="009B62CE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Kişisel verilerimin eksik veya yanlış işlendiğini düşünüyorum, bunların düzeltilmesini talep ediyorum.</w:t>
            </w:r>
          </w:p>
        </w:tc>
        <w:tc>
          <w:tcPr>
            <w:tcW w:w="1667" w:type="pct"/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49315008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BEB1D9D" w14:textId="77777777" w:rsidR="00E573C5" w:rsidRPr="00EA3055" w:rsidRDefault="00E573C5" w:rsidP="00EA3055">
                <w:pPr>
                  <w:spacing w:line="264" w:lineRule="auto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Arial" w:hAnsi="Arial" w:cs="Arial"/>
                    <w:sz w:val="20"/>
                    <w:szCs w:val="20"/>
                  </w:rPr>
                </w:pPr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sdtContent>
          </w:sdt>
          <w:p w14:paraId="55DBB6FF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69083FDB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  <w:r w:rsidRPr="00EA3055">
              <w:rPr>
                <w:rFonts w:ascii="Arial" w:hAnsi="Arial" w:cs="Arial"/>
                <w:i/>
                <w:sz w:val="20"/>
                <w:szCs w:val="20"/>
              </w:rPr>
              <w:t>Lütfen düzeltilmesini talep ettiğiniz kişisel verinizi belirtiniz:……………………...</w:t>
            </w:r>
          </w:p>
        </w:tc>
      </w:tr>
      <w:tr w:rsidR="009B62CE" w:rsidRPr="00EA3055" w14:paraId="7EDF2631" w14:textId="77777777" w:rsidTr="00DD07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5667134C" w14:textId="77777777" w:rsidR="009B62CE" w:rsidRPr="00EA3055" w:rsidRDefault="009B62CE" w:rsidP="00EA3055">
            <w:pPr>
              <w:pStyle w:val="ListeParagraf"/>
              <w:numPr>
                <w:ilvl w:val="0"/>
                <w:numId w:val="4"/>
              </w:num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3" w:type="pct"/>
            <w:vAlign w:val="center"/>
          </w:tcPr>
          <w:p w14:paraId="4B5C2319" w14:textId="77777777" w:rsidR="009B62CE" w:rsidRPr="00EA3055" w:rsidRDefault="005031F3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Kişisel verilerimin kanun ve ilgili diğer kanun hükümlerine uygun olarak işlenmiş olmasına rağmen, işlenmesini gerektiren sebeplerin ortadan kalktığını düşünüyorum ve b</w:t>
            </w:r>
            <w:r w:rsidR="00A577EC" w:rsidRPr="00EA3055">
              <w:rPr>
                <w:rFonts w:ascii="Arial" w:hAnsi="Arial" w:cs="Arial"/>
                <w:sz w:val="20"/>
                <w:szCs w:val="20"/>
              </w:rPr>
              <w:t xml:space="preserve">u çerçevede kişisel verilerimin silinmesini/yok edilmesini/anonim hale getirilmesini istiyorum. </w:t>
            </w:r>
          </w:p>
        </w:tc>
        <w:tc>
          <w:tcPr>
            <w:tcW w:w="1667" w:type="pct"/>
            <w:vAlign w:val="center"/>
          </w:tcPr>
          <w:p w14:paraId="28BB63C7" w14:textId="77777777" w:rsidR="009B62CE" w:rsidRPr="00EA3055" w:rsidRDefault="00E573C5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910802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37EFA023" w14:textId="77777777" w:rsidR="00E573C5" w:rsidRPr="00EA3055" w:rsidRDefault="00E573C5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9B62CE" w:rsidRPr="00EA3055" w14:paraId="071F01D3" w14:textId="77777777" w:rsidTr="00DD07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51C930F1" w14:textId="77777777" w:rsidR="009B62CE" w:rsidRPr="00EA3055" w:rsidRDefault="009B62CE" w:rsidP="00EA3055">
            <w:pPr>
              <w:pStyle w:val="ListeParagraf"/>
              <w:numPr>
                <w:ilvl w:val="0"/>
                <w:numId w:val="4"/>
              </w:num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3" w:type="pct"/>
            <w:vAlign w:val="center"/>
          </w:tcPr>
          <w:p w14:paraId="2E67733B" w14:textId="77777777" w:rsidR="005031F3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Eksik ve yanlış işlendiğini düşündüğüm kişisel verilerimin aktarıldığı üçüncü kişiler nezdinde de;</w:t>
            </w:r>
          </w:p>
          <w:p w14:paraId="51BC6491" w14:textId="77777777" w:rsidR="005031F3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14:paraId="436AE91D" w14:textId="77777777" w:rsidR="009B62CE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a) Düzeltilmesini istiyorum.</w:t>
            </w:r>
          </w:p>
          <w:p w14:paraId="777DE096" w14:textId="77777777" w:rsidR="005031F3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b) Silinmesini istiyorum.</w:t>
            </w:r>
          </w:p>
          <w:p w14:paraId="331DDFA4" w14:textId="77777777" w:rsidR="005031F3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c) Anonim hale getirilmesini istiyorum.</w:t>
            </w:r>
          </w:p>
        </w:tc>
        <w:tc>
          <w:tcPr>
            <w:tcW w:w="1667" w:type="pct"/>
            <w:vAlign w:val="center"/>
          </w:tcPr>
          <w:p w14:paraId="1C1967E1" w14:textId="77777777" w:rsidR="009B62CE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a)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36138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15B2D94A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14:paraId="0946A85B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  <w:r w:rsidRPr="00EA3055">
              <w:rPr>
                <w:rFonts w:ascii="Arial" w:hAnsi="Arial" w:cs="Arial"/>
                <w:i/>
                <w:sz w:val="20"/>
                <w:szCs w:val="20"/>
              </w:rPr>
              <w:t>Lütfen düzeltilmesini talep ettiğiniz kişisel verinizi belirtiniz:……………………...</w:t>
            </w:r>
          </w:p>
          <w:p w14:paraId="76B54E92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24943AFD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 xml:space="preserve">b)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07309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65A7D0CD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14:paraId="720240F4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c)</w:t>
            </w:r>
            <w:r w:rsidRPr="00EA3055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821511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5B82D3D7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4505BB0B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07E569F8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  <w:r w:rsidRPr="00EA3055">
              <w:rPr>
                <w:rFonts w:ascii="Arial" w:hAnsi="Arial" w:cs="Arial"/>
                <w:i/>
                <w:sz w:val="20"/>
                <w:szCs w:val="20"/>
              </w:rPr>
              <w:t>Yalnızca bir kutu seçilebilir.</w:t>
            </w:r>
          </w:p>
        </w:tc>
      </w:tr>
      <w:tr w:rsidR="005031F3" w:rsidRPr="00EA3055" w14:paraId="3DA9B027" w14:textId="77777777" w:rsidTr="00DD07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4B95AE01" w14:textId="77777777" w:rsidR="005031F3" w:rsidRPr="00EA3055" w:rsidRDefault="005031F3" w:rsidP="00EA3055">
            <w:pPr>
              <w:pStyle w:val="ListeParagraf"/>
              <w:numPr>
                <w:ilvl w:val="0"/>
                <w:numId w:val="4"/>
              </w:num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3" w:type="pct"/>
            <w:vAlign w:val="center"/>
          </w:tcPr>
          <w:p w14:paraId="4841389A" w14:textId="77777777" w:rsidR="005031F3" w:rsidRPr="00EA3055" w:rsidRDefault="005031F3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Şirketiniz tarafından işlenen verilerimin münhasıran otomatik sistemler vasıtasıyla analiz edilmesi suretiyle aleyhime bir sonucun ortaya çıktığını düşünüyorum ve bu sonuca itiraz ediyorum.</w:t>
            </w:r>
          </w:p>
        </w:tc>
        <w:tc>
          <w:tcPr>
            <w:tcW w:w="1667" w:type="pct"/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2746347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25366D" w14:textId="77777777" w:rsidR="00E573C5" w:rsidRPr="00EA3055" w:rsidRDefault="00E573C5" w:rsidP="00EA3055">
                <w:pPr>
                  <w:spacing w:line="264" w:lineRule="auto"/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 w:cs="Arial"/>
                    <w:sz w:val="20"/>
                    <w:szCs w:val="20"/>
                  </w:rPr>
                </w:pPr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sdtContent>
          </w:sdt>
          <w:p w14:paraId="73A5BC33" w14:textId="77777777" w:rsidR="00E573C5" w:rsidRPr="00EA3055" w:rsidRDefault="00E573C5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3831F11B" w14:textId="77777777" w:rsidR="00E573C5" w:rsidRPr="00EA3055" w:rsidRDefault="00E573C5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  <w:r w:rsidRPr="00EA3055">
              <w:rPr>
                <w:rFonts w:ascii="Arial" w:hAnsi="Arial" w:cs="Arial"/>
                <w:i/>
                <w:sz w:val="20"/>
                <w:szCs w:val="20"/>
              </w:rPr>
              <w:t>Lütfen analiz sonucu ortaya çıkan hususu belirtiniz:……………………...</w:t>
            </w:r>
          </w:p>
          <w:p w14:paraId="6EFB66F5" w14:textId="77777777" w:rsidR="005031F3" w:rsidRPr="00EA3055" w:rsidRDefault="005031F3" w:rsidP="00EA3055">
            <w:pPr>
              <w:spacing w:line="264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031F3" w:rsidRPr="00EA3055" w14:paraId="762D66AB" w14:textId="77777777" w:rsidTr="00DD07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0" w:type="pct"/>
            <w:vAlign w:val="center"/>
          </w:tcPr>
          <w:p w14:paraId="31D7986B" w14:textId="77777777" w:rsidR="005031F3" w:rsidRPr="00EA3055" w:rsidRDefault="005031F3" w:rsidP="00EA3055">
            <w:pPr>
              <w:pStyle w:val="ListeParagraf"/>
              <w:numPr>
                <w:ilvl w:val="0"/>
                <w:numId w:val="4"/>
              </w:numPr>
              <w:spacing w:line="264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3" w:type="pct"/>
            <w:vAlign w:val="center"/>
          </w:tcPr>
          <w:p w14:paraId="36FF08F4" w14:textId="77777777" w:rsidR="005031F3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A3055">
              <w:rPr>
                <w:rFonts w:ascii="Arial" w:hAnsi="Arial" w:cs="Arial"/>
                <w:sz w:val="20"/>
                <w:szCs w:val="20"/>
              </w:rPr>
              <w:t>Şirketiniz tarafından kişisel verilerimin kanuna aykırı olarak işlenmesi sebebiyle zarara uğradım, zararın giderilmesini talep ediyorum.</w:t>
            </w:r>
          </w:p>
        </w:tc>
        <w:tc>
          <w:tcPr>
            <w:tcW w:w="1667" w:type="pct"/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18857008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1074870" w14:textId="77777777" w:rsidR="00E573C5" w:rsidRPr="00EA3055" w:rsidRDefault="00E573C5" w:rsidP="00EA3055">
                <w:pPr>
                  <w:spacing w:line="264" w:lineRule="auto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Arial" w:hAnsi="Arial" w:cs="Arial"/>
                    <w:sz w:val="20"/>
                    <w:szCs w:val="20"/>
                  </w:rPr>
                </w:pPr>
                <w:r w:rsidRPr="00EA3055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sdtContent>
          </w:sdt>
          <w:p w14:paraId="3F72DBAF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3462B11A" w14:textId="77777777" w:rsidR="00E573C5" w:rsidRPr="00EA3055" w:rsidRDefault="00E573C5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  <w:r w:rsidRPr="00EA3055">
              <w:rPr>
                <w:rFonts w:ascii="Arial" w:hAnsi="Arial" w:cs="Arial"/>
                <w:i/>
                <w:sz w:val="20"/>
                <w:szCs w:val="20"/>
              </w:rPr>
              <w:t>Lütfen kanuna aykırı olan hususu belirtiniz:……………………...</w:t>
            </w:r>
          </w:p>
          <w:p w14:paraId="4930F4D5" w14:textId="77777777" w:rsidR="005031F3" w:rsidRPr="00EA3055" w:rsidRDefault="005031F3" w:rsidP="00EA3055">
            <w:pPr>
              <w:spacing w:line="264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662B66" w14:textId="091C6E08" w:rsidR="002C7464" w:rsidRPr="002C7464" w:rsidRDefault="002C7464" w:rsidP="002C7464">
      <w:pPr>
        <w:spacing w:after="0" w:line="264" w:lineRule="auto"/>
        <w:jc w:val="both"/>
        <w:rPr>
          <w:rFonts w:ascii="Arial" w:hAnsi="Arial" w:cs="Arial"/>
          <w:sz w:val="20"/>
          <w:szCs w:val="20"/>
        </w:rPr>
      </w:pPr>
    </w:p>
    <w:p w14:paraId="19987190" w14:textId="47A3F2DF" w:rsidR="00F6224E" w:rsidRDefault="007E7388" w:rsidP="00EA3055">
      <w:pPr>
        <w:spacing w:after="0" w:line="264" w:lineRule="auto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İşbu başvuruda tarafınıza sağlamış olduğum bilgi ve belgelerin doğru ve güncel olduğunu beyan eder ve i</w:t>
      </w:r>
      <w:r w:rsidR="00F6224E" w:rsidRPr="00EA3055">
        <w:rPr>
          <w:rFonts w:ascii="Arial" w:hAnsi="Arial" w:cs="Arial"/>
          <w:i/>
          <w:sz w:val="20"/>
          <w:szCs w:val="20"/>
        </w:rPr>
        <w:t xml:space="preserve">şbu Veri Öznesi Başvuru Formu’nda </w:t>
      </w:r>
      <w:r w:rsidR="00F6224E" w:rsidRPr="00D466FC">
        <w:rPr>
          <w:rFonts w:ascii="Arial" w:hAnsi="Arial" w:cs="Arial"/>
          <w:i/>
          <w:sz w:val="20"/>
          <w:szCs w:val="20"/>
        </w:rPr>
        <w:t>belirttiğim talepler doğrultusunda, Şirketinize yapmış olduğum başvurumun</w:t>
      </w:r>
      <w:r w:rsidR="00D7089C" w:rsidRPr="00D466FC">
        <w:rPr>
          <w:rFonts w:ascii="Arial" w:hAnsi="Arial" w:cs="Arial"/>
          <w:i/>
          <w:sz w:val="20"/>
          <w:szCs w:val="20"/>
        </w:rPr>
        <w:t xml:space="preserve"> </w:t>
      </w:r>
      <w:r w:rsidR="00D200DF" w:rsidRPr="00D466FC">
        <w:rPr>
          <w:rFonts w:ascii="Arial" w:hAnsi="Arial" w:cs="Arial"/>
          <w:i/>
          <w:sz w:val="20"/>
          <w:szCs w:val="20"/>
        </w:rPr>
        <w:t>Kanun</w:t>
      </w:r>
      <w:r w:rsidR="00D7089C" w:rsidRPr="00D466FC">
        <w:rPr>
          <w:rFonts w:ascii="Arial" w:hAnsi="Arial" w:cs="Arial"/>
          <w:i/>
          <w:sz w:val="20"/>
          <w:szCs w:val="20"/>
        </w:rPr>
        <w:t xml:space="preserve"> Madde</w:t>
      </w:r>
      <w:r w:rsidR="00F6224E" w:rsidRPr="00D466FC">
        <w:rPr>
          <w:rFonts w:ascii="Arial" w:hAnsi="Arial" w:cs="Arial"/>
          <w:i/>
          <w:sz w:val="20"/>
          <w:szCs w:val="20"/>
        </w:rPr>
        <w:t xml:space="preserve"> 13 uyarınca değerlendirilerek tarafıma bilgi verilmesini</w:t>
      </w:r>
      <w:r w:rsidRPr="00D466FC">
        <w:rPr>
          <w:rFonts w:ascii="Arial" w:hAnsi="Arial" w:cs="Arial"/>
          <w:i/>
          <w:sz w:val="20"/>
          <w:szCs w:val="20"/>
        </w:rPr>
        <w:t xml:space="preserve"> talep ederim. Bu</w:t>
      </w:r>
      <w:r w:rsidR="009F7541" w:rsidRPr="00D466FC">
        <w:rPr>
          <w:rFonts w:ascii="Arial" w:hAnsi="Arial" w:cs="Arial"/>
          <w:i/>
          <w:sz w:val="20"/>
          <w:szCs w:val="20"/>
        </w:rPr>
        <w:t xml:space="preserve"> kapsamda yukarıda iletmiş olduğum kişisel verilerimin Şirket tarafından</w:t>
      </w:r>
      <w:r w:rsidR="009258DE" w:rsidRPr="00D466FC">
        <w:rPr>
          <w:rFonts w:ascii="Arial" w:hAnsi="Arial" w:cs="Arial"/>
          <w:i/>
          <w:sz w:val="20"/>
          <w:szCs w:val="20"/>
        </w:rPr>
        <w:t xml:space="preserve"> başvuruma istinaden </w:t>
      </w:r>
      <w:r w:rsidRPr="00D466FC">
        <w:rPr>
          <w:rFonts w:ascii="Arial" w:hAnsi="Arial" w:cs="Arial"/>
          <w:i/>
          <w:sz w:val="20"/>
          <w:szCs w:val="20"/>
        </w:rPr>
        <w:t>KVKK Madde 5/2 kapsamında</w:t>
      </w:r>
      <w:r w:rsidR="009F7541" w:rsidRPr="00D466FC">
        <w:rPr>
          <w:rFonts w:ascii="Arial" w:hAnsi="Arial" w:cs="Arial"/>
          <w:i/>
          <w:sz w:val="20"/>
          <w:szCs w:val="20"/>
        </w:rPr>
        <w:t xml:space="preserve"> işlene</w:t>
      </w:r>
      <w:r w:rsidR="009258DE" w:rsidRPr="00D466FC">
        <w:rPr>
          <w:rFonts w:ascii="Arial" w:hAnsi="Arial" w:cs="Arial"/>
          <w:i/>
          <w:sz w:val="20"/>
          <w:szCs w:val="20"/>
        </w:rPr>
        <w:t xml:space="preserve">bileceği konusunda Şirket’in </w:t>
      </w:r>
      <w:r w:rsidR="008603A0" w:rsidRPr="00D466FC">
        <w:rPr>
          <w:rFonts w:ascii="Arial" w:hAnsi="Arial" w:cs="Arial"/>
          <w:i/>
          <w:sz w:val="20"/>
          <w:szCs w:val="20"/>
        </w:rPr>
        <w:t>internet sitesinde</w:t>
      </w:r>
      <w:r w:rsidR="009F7541" w:rsidRPr="00D466FC">
        <w:rPr>
          <w:rFonts w:ascii="Arial" w:hAnsi="Arial" w:cs="Arial"/>
          <w:i/>
          <w:sz w:val="20"/>
          <w:szCs w:val="20"/>
        </w:rPr>
        <w:t xml:space="preserve"> yer alan Aydınlatma </w:t>
      </w:r>
      <w:r w:rsidR="009258DE" w:rsidRPr="00D466FC">
        <w:rPr>
          <w:rFonts w:ascii="Arial" w:hAnsi="Arial" w:cs="Arial"/>
          <w:i/>
          <w:sz w:val="20"/>
          <w:szCs w:val="20"/>
        </w:rPr>
        <w:t xml:space="preserve">Metni </w:t>
      </w:r>
      <w:r w:rsidR="009F7541" w:rsidRPr="00D466FC">
        <w:rPr>
          <w:rFonts w:ascii="Arial" w:hAnsi="Arial" w:cs="Arial"/>
          <w:i/>
          <w:sz w:val="20"/>
          <w:szCs w:val="20"/>
        </w:rPr>
        <w:t>kapsamında aydınlatıldığımı beyan ederim.</w:t>
      </w:r>
      <w:r w:rsidR="009F7541" w:rsidRPr="00EA3055">
        <w:rPr>
          <w:rFonts w:ascii="Arial" w:hAnsi="Arial" w:cs="Arial"/>
          <w:i/>
          <w:sz w:val="20"/>
          <w:szCs w:val="20"/>
        </w:rPr>
        <w:t xml:space="preserve"> </w:t>
      </w:r>
    </w:p>
    <w:p w14:paraId="25D7C59B" w14:textId="77777777" w:rsidR="008603A0" w:rsidRPr="00EA3055" w:rsidRDefault="008603A0" w:rsidP="00EA3055">
      <w:pPr>
        <w:spacing w:after="0" w:line="264" w:lineRule="auto"/>
        <w:jc w:val="both"/>
        <w:rPr>
          <w:rFonts w:ascii="Arial" w:hAnsi="Arial" w:cs="Arial"/>
          <w:i/>
          <w:sz w:val="20"/>
          <w:szCs w:val="20"/>
        </w:rPr>
      </w:pPr>
    </w:p>
    <w:p w14:paraId="084962CE" w14:textId="491C271D" w:rsidR="00A244EA" w:rsidRPr="00EA3055" w:rsidRDefault="00737D99" w:rsidP="00EA3055">
      <w:pPr>
        <w:spacing w:after="0" w:line="264" w:lineRule="auto"/>
        <w:jc w:val="both"/>
        <w:rPr>
          <w:rFonts w:ascii="Arial" w:hAnsi="Arial" w:cs="Arial"/>
          <w:b/>
          <w:sz w:val="20"/>
          <w:szCs w:val="20"/>
        </w:rPr>
      </w:pPr>
      <w:r w:rsidRPr="00EA3055">
        <w:rPr>
          <w:rFonts w:ascii="Arial" w:hAnsi="Arial" w:cs="Arial"/>
          <w:b/>
          <w:sz w:val="20"/>
          <w:szCs w:val="20"/>
        </w:rPr>
        <w:t>Başvuranın Adı Soyadı:</w:t>
      </w:r>
      <w:r w:rsidR="007F0386" w:rsidRPr="00EA3055">
        <w:rPr>
          <w:rFonts w:ascii="Arial" w:hAnsi="Arial" w:cs="Arial"/>
          <w:b/>
          <w:sz w:val="20"/>
          <w:szCs w:val="20"/>
        </w:rPr>
        <w:t xml:space="preserve"> </w:t>
      </w:r>
    </w:p>
    <w:p w14:paraId="026022E0" w14:textId="4872291D" w:rsidR="00737D99" w:rsidRPr="00EA3055" w:rsidRDefault="00737D99" w:rsidP="00EA3055">
      <w:pPr>
        <w:spacing w:after="0" w:line="264" w:lineRule="auto"/>
        <w:jc w:val="both"/>
        <w:rPr>
          <w:rFonts w:ascii="Arial" w:hAnsi="Arial" w:cs="Arial"/>
          <w:b/>
          <w:sz w:val="20"/>
          <w:szCs w:val="20"/>
        </w:rPr>
      </w:pPr>
      <w:r w:rsidRPr="00EA3055">
        <w:rPr>
          <w:rFonts w:ascii="Arial" w:hAnsi="Arial" w:cs="Arial"/>
          <w:b/>
          <w:sz w:val="20"/>
          <w:szCs w:val="20"/>
        </w:rPr>
        <w:t>Başvuru Tarihi</w:t>
      </w:r>
      <w:r w:rsidRPr="00EA3055">
        <w:rPr>
          <w:rFonts w:ascii="Arial" w:hAnsi="Arial" w:cs="Arial"/>
          <w:b/>
          <w:sz w:val="20"/>
          <w:szCs w:val="20"/>
        </w:rPr>
        <w:tab/>
        <w:t>:</w:t>
      </w:r>
    </w:p>
    <w:p w14:paraId="3D269B08" w14:textId="1B75BF07" w:rsidR="00737D99" w:rsidRPr="00EA3055" w:rsidRDefault="008603A0" w:rsidP="00EA3055">
      <w:pPr>
        <w:spacing w:after="0" w:line="264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İmza</w:t>
      </w:r>
      <w:r w:rsidR="00737D99" w:rsidRPr="00EA3055">
        <w:rPr>
          <w:rFonts w:ascii="Arial" w:hAnsi="Arial" w:cs="Arial"/>
          <w:b/>
          <w:sz w:val="20"/>
          <w:szCs w:val="20"/>
        </w:rPr>
        <w:t>:</w:t>
      </w:r>
    </w:p>
    <w:sectPr w:rsidR="00737D99" w:rsidRPr="00EA3055" w:rsidSect="00443440">
      <w:footerReference w:type="default" r:id="rId10"/>
      <w:pgSz w:w="11906" w:h="16838"/>
      <w:pgMar w:top="1134" w:right="1133" w:bottom="1134" w:left="993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EEC2AB6" w16cid:durableId="1FE1D04B"/>
  <w16cid:commentId w16cid:paraId="59124931" w16cid:durableId="200FF5A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EA4C31" w14:textId="77777777" w:rsidR="00356B90" w:rsidRDefault="00356B90" w:rsidP="00782540">
      <w:pPr>
        <w:spacing w:after="0" w:line="240" w:lineRule="auto"/>
      </w:pPr>
      <w:r>
        <w:separator/>
      </w:r>
    </w:p>
  </w:endnote>
  <w:endnote w:type="continuationSeparator" w:id="0">
    <w:p w14:paraId="4F87CA98" w14:textId="77777777" w:rsidR="00356B90" w:rsidRDefault="00356B90" w:rsidP="00782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0029126"/>
      <w:docPartObj>
        <w:docPartGallery w:val="Page Numbers (Bottom of Page)"/>
        <w:docPartUnique/>
      </w:docPartObj>
    </w:sdtPr>
    <w:sdtEndPr/>
    <w:sdtContent>
      <w:p w14:paraId="0E48DEA2" w14:textId="4C96F53A" w:rsidR="00A577EC" w:rsidRDefault="00A577EC">
        <w:pPr>
          <w:pStyle w:val="Al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6869">
          <w:rPr>
            <w:noProof/>
          </w:rPr>
          <w:t>1</w:t>
        </w:r>
        <w:r>
          <w:fldChar w:fldCharType="end"/>
        </w:r>
      </w:p>
    </w:sdtContent>
  </w:sdt>
  <w:p w14:paraId="1C91B41C" w14:textId="77777777" w:rsidR="00A577EC" w:rsidRDefault="00A577EC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8F120E" w14:textId="77777777" w:rsidR="00356B90" w:rsidRDefault="00356B90" w:rsidP="00782540">
      <w:pPr>
        <w:spacing w:after="0" w:line="240" w:lineRule="auto"/>
      </w:pPr>
      <w:r>
        <w:separator/>
      </w:r>
    </w:p>
  </w:footnote>
  <w:footnote w:type="continuationSeparator" w:id="0">
    <w:p w14:paraId="5542BE13" w14:textId="77777777" w:rsidR="00356B90" w:rsidRDefault="00356B90" w:rsidP="00782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746E87"/>
    <w:multiLevelType w:val="hybridMultilevel"/>
    <w:tmpl w:val="B4E68A7C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D5F3516"/>
    <w:multiLevelType w:val="hybridMultilevel"/>
    <w:tmpl w:val="FB98902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4F6A19"/>
    <w:multiLevelType w:val="hybridMultilevel"/>
    <w:tmpl w:val="E46C99DC"/>
    <w:lvl w:ilvl="0" w:tplc="2C94A1BA">
      <w:start w:val="6698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4D3CFB"/>
    <w:multiLevelType w:val="hybridMultilevel"/>
    <w:tmpl w:val="14FC5C5E"/>
    <w:lvl w:ilvl="0" w:tplc="EAA8DE5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0DE"/>
    <w:rsid w:val="000379C8"/>
    <w:rsid w:val="000400B1"/>
    <w:rsid w:val="00050C7C"/>
    <w:rsid w:val="000D2FC2"/>
    <w:rsid w:val="001B0F51"/>
    <w:rsid w:val="002108A8"/>
    <w:rsid w:val="0022374B"/>
    <w:rsid w:val="002B6860"/>
    <w:rsid w:val="002C7464"/>
    <w:rsid w:val="00307FF3"/>
    <w:rsid w:val="003503D6"/>
    <w:rsid w:val="00356B90"/>
    <w:rsid w:val="00383553"/>
    <w:rsid w:val="00387C72"/>
    <w:rsid w:val="003B5FC6"/>
    <w:rsid w:val="00443440"/>
    <w:rsid w:val="00496770"/>
    <w:rsid w:val="005031F3"/>
    <w:rsid w:val="005540DE"/>
    <w:rsid w:val="0056168A"/>
    <w:rsid w:val="00576B0F"/>
    <w:rsid w:val="00597EA7"/>
    <w:rsid w:val="005A21AF"/>
    <w:rsid w:val="005A3B77"/>
    <w:rsid w:val="0060171C"/>
    <w:rsid w:val="00616503"/>
    <w:rsid w:val="006520EF"/>
    <w:rsid w:val="006B2795"/>
    <w:rsid w:val="0073510B"/>
    <w:rsid w:val="00737D99"/>
    <w:rsid w:val="00742E76"/>
    <w:rsid w:val="00746953"/>
    <w:rsid w:val="0074704F"/>
    <w:rsid w:val="00782540"/>
    <w:rsid w:val="007D1507"/>
    <w:rsid w:val="007E7388"/>
    <w:rsid w:val="007F0386"/>
    <w:rsid w:val="007F12D5"/>
    <w:rsid w:val="007F615D"/>
    <w:rsid w:val="00803E7C"/>
    <w:rsid w:val="008603A0"/>
    <w:rsid w:val="008C7C7F"/>
    <w:rsid w:val="008F17A7"/>
    <w:rsid w:val="0090177A"/>
    <w:rsid w:val="00920279"/>
    <w:rsid w:val="00920E53"/>
    <w:rsid w:val="009258DE"/>
    <w:rsid w:val="00937BBD"/>
    <w:rsid w:val="009B62CE"/>
    <w:rsid w:val="009C2F94"/>
    <w:rsid w:val="009C44E5"/>
    <w:rsid w:val="009F2646"/>
    <w:rsid w:val="009F30D8"/>
    <w:rsid w:val="009F7541"/>
    <w:rsid w:val="00A244EA"/>
    <w:rsid w:val="00A3000C"/>
    <w:rsid w:val="00A577EC"/>
    <w:rsid w:val="00A87AFC"/>
    <w:rsid w:val="00B07FEA"/>
    <w:rsid w:val="00B43B4B"/>
    <w:rsid w:val="00C17008"/>
    <w:rsid w:val="00C33008"/>
    <w:rsid w:val="00C550EE"/>
    <w:rsid w:val="00CC289F"/>
    <w:rsid w:val="00CC449A"/>
    <w:rsid w:val="00CC701E"/>
    <w:rsid w:val="00CE2A9A"/>
    <w:rsid w:val="00D03BFB"/>
    <w:rsid w:val="00D200DF"/>
    <w:rsid w:val="00D466FC"/>
    <w:rsid w:val="00D46869"/>
    <w:rsid w:val="00D7089C"/>
    <w:rsid w:val="00D91F34"/>
    <w:rsid w:val="00DA4A70"/>
    <w:rsid w:val="00DD07F6"/>
    <w:rsid w:val="00DE6971"/>
    <w:rsid w:val="00E573C5"/>
    <w:rsid w:val="00E57962"/>
    <w:rsid w:val="00E651D2"/>
    <w:rsid w:val="00E911BD"/>
    <w:rsid w:val="00EA3055"/>
    <w:rsid w:val="00EA63D0"/>
    <w:rsid w:val="00EB6E7C"/>
    <w:rsid w:val="00F00B98"/>
    <w:rsid w:val="00F161EE"/>
    <w:rsid w:val="00F27939"/>
    <w:rsid w:val="00F56067"/>
    <w:rsid w:val="00F6224E"/>
    <w:rsid w:val="00F81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1818B0"/>
  <w15:chartTrackingRefBased/>
  <w15:docId w15:val="{BA4A94EA-AEDB-4575-9194-3FCAD98F8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050C7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DE6971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0400B1"/>
    <w:rPr>
      <w:color w:val="0563C1" w:themeColor="hyperlink"/>
      <w:u w:val="single"/>
    </w:rPr>
  </w:style>
  <w:style w:type="table" w:styleId="TabloKlavuzu">
    <w:name w:val="Table Grid"/>
    <w:basedOn w:val="NormalTablo"/>
    <w:uiPriority w:val="39"/>
    <w:rsid w:val="00050C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50C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50C7C"/>
    <w:rPr>
      <w:rFonts w:ascii="Segoe UI" w:hAnsi="Segoe UI" w:cs="Segoe UI"/>
      <w:sz w:val="18"/>
      <w:szCs w:val="18"/>
    </w:rPr>
  </w:style>
  <w:style w:type="character" w:customStyle="1" w:styleId="Balk2Char">
    <w:name w:val="Başlık 2 Char"/>
    <w:basedOn w:val="VarsaylanParagrafYazTipi"/>
    <w:link w:val="Balk2"/>
    <w:uiPriority w:val="9"/>
    <w:rsid w:val="00050C7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KlavuzTablo5Koyu-Vurgu3">
    <w:name w:val="Grid Table 5 Dark Accent 3"/>
    <w:basedOn w:val="NormalTablo"/>
    <w:uiPriority w:val="50"/>
    <w:rsid w:val="0092027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paragraph" w:styleId="stbilgi">
    <w:name w:val="header"/>
    <w:basedOn w:val="Normal"/>
    <w:link w:val="stbilgiChar"/>
    <w:uiPriority w:val="99"/>
    <w:unhideWhenUsed/>
    <w:rsid w:val="007825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82540"/>
  </w:style>
  <w:style w:type="paragraph" w:styleId="Altbilgi">
    <w:name w:val="footer"/>
    <w:basedOn w:val="Normal"/>
    <w:link w:val="AltbilgiChar"/>
    <w:uiPriority w:val="99"/>
    <w:unhideWhenUsed/>
    <w:rsid w:val="007825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82540"/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DD07F6"/>
    <w:rPr>
      <w:color w:val="808080"/>
      <w:shd w:val="clear" w:color="auto" w:fill="E6E6E6"/>
    </w:rPr>
  </w:style>
  <w:style w:type="character" w:styleId="AklamaBavurusu">
    <w:name w:val="annotation reference"/>
    <w:basedOn w:val="VarsaylanParagrafYazTipi"/>
    <w:uiPriority w:val="99"/>
    <w:semiHidden/>
    <w:unhideWhenUsed/>
    <w:rsid w:val="009C44E5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9C44E5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9C44E5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9C44E5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9C44E5"/>
    <w:rPr>
      <w:b/>
      <w:bCs/>
      <w:sz w:val="20"/>
      <w:szCs w:val="20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742E7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48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kvkk@tr.issworld.com" TargetMode="External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nfo-kvkk@tr.issworld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B74798-5B9D-4378-BB65-9F78013EB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911</Words>
  <Characters>5195</Characters>
  <Application>Microsoft Office Word</Application>
  <DocSecurity>0</DocSecurity>
  <Lines>43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Moroglu Arseven 1410</dc:creator>
  <cp:keywords/>
  <dc:description/>
  <cp:lastModifiedBy>Handan Diri</cp:lastModifiedBy>
  <cp:revision>2</cp:revision>
  <dcterms:created xsi:type="dcterms:W3CDTF">2019-05-14T08:10:00Z</dcterms:created>
  <dcterms:modified xsi:type="dcterms:W3CDTF">2019-05-14T08:10:00Z</dcterms:modified>
</cp:coreProperties>
</file>